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655" w:rsidRDefault="00A41655" w:rsidP="00A41655">
      <w:pPr>
        <w:rPr>
          <w:b/>
          <w:sz w:val="32"/>
          <w:szCs w:val="32"/>
        </w:rPr>
      </w:pPr>
      <w:r w:rsidRPr="00A41655">
        <w:rPr>
          <w:b/>
          <w:sz w:val="32"/>
          <w:szCs w:val="32"/>
        </w:rPr>
        <w:t>Кроссворд «Твой организм</w:t>
      </w:r>
      <w:r>
        <w:rPr>
          <w:b/>
          <w:sz w:val="32"/>
          <w:szCs w:val="32"/>
        </w:rPr>
        <w:t>»</w:t>
      </w:r>
    </w:p>
    <w:p w:rsidR="00A41655" w:rsidRDefault="00A41655" w:rsidP="00A41655">
      <w:pPr>
        <w:rPr>
          <w:b/>
          <w:sz w:val="32"/>
          <w:szCs w:val="32"/>
        </w:rPr>
      </w:pPr>
    </w:p>
    <w:p w:rsidR="00A41655" w:rsidRDefault="00A41655" w:rsidP="00A41655">
      <w:pPr>
        <w:rPr>
          <w:b/>
          <w:sz w:val="32"/>
          <w:szCs w:val="32"/>
        </w:rPr>
      </w:pPr>
      <w:r w:rsidRPr="00A41655">
        <w:rPr>
          <w:b/>
          <w:sz w:val="32"/>
          <w:szCs w:val="32"/>
        </w:rPr>
        <w:drawing>
          <wp:inline distT="0" distB="0" distL="0" distR="0">
            <wp:extent cx="2943225" cy="3194353"/>
            <wp:effectExtent l="0" t="0" r="0" b="6350"/>
            <wp:docPr id="1" name="Рисунок 1" descr="https://stihi.ru/pics/2020/03/15/5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ihi.ru/pics/2020/03/15/517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491" cy="3195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655" w:rsidRDefault="00A41655" w:rsidP="00A41655">
      <w:pPr>
        <w:rPr>
          <w:b/>
          <w:sz w:val="32"/>
          <w:szCs w:val="32"/>
        </w:rPr>
      </w:pPr>
    </w:p>
    <w:p w:rsidR="00A41655" w:rsidRPr="00A41655" w:rsidRDefault="00A41655" w:rsidP="00A41655">
      <w:pPr>
        <w:rPr>
          <w:b/>
          <w:sz w:val="32"/>
          <w:szCs w:val="32"/>
        </w:rPr>
      </w:pPr>
      <w:r w:rsidRPr="00A41655">
        <w:rPr>
          <w:b/>
          <w:sz w:val="32"/>
          <w:szCs w:val="32"/>
        </w:rPr>
        <w:drawing>
          <wp:inline distT="0" distB="0" distL="0" distR="0">
            <wp:extent cx="3698587" cy="2771775"/>
            <wp:effectExtent l="0" t="0" r="0" b="0"/>
            <wp:docPr id="2" name="Рисунок 2" descr="Скажите, что бы вы хотели ещё узнать о строении тела человека? (ответы дете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кажите, что бы вы хотели ещё узнать о строении тела человека? (ответы дете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587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A41655" w:rsidRPr="00A41655" w:rsidTr="00A41655">
        <w:trPr>
          <w:trHeight w:val="330"/>
        </w:trPr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  <w:p w:rsid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  <w:p w:rsid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  <w:p w:rsid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  <w:p w:rsid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  <w:p w:rsid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  <w:p w:rsid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  <w:p w:rsid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  <w:p w:rsid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  <w:p w:rsid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  <w:p w:rsid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  <w:p w:rsid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  <w:p w:rsidR="00A41655" w:rsidRDefault="00A41655" w:rsidP="0038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  <w:p w:rsidR="00A41655" w:rsidRDefault="00A41655" w:rsidP="00A416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  <w:p w:rsid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  <w:p w:rsid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  <w:p w:rsid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  <w:p w:rsid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4165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A41655" w:rsidRPr="00A41655" w:rsidTr="00A41655">
        <w:trPr>
          <w:trHeight w:val="330"/>
        </w:trPr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4165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A41655" w:rsidRPr="00A41655" w:rsidTr="00A41655">
        <w:trPr>
          <w:trHeight w:val="330"/>
        </w:trPr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4165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A41655" w:rsidRPr="00A41655" w:rsidTr="00A41655">
        <w:trPr>
          <w:trHeight w:val="330"/>
        </w:trPr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4165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A41655" w:rsidRPr="00A41655" w:rsidTr="00A41655">
        <w:trPr>
          <w:trHeight w:val="330"/>
        </w:trPr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4165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A41655" w:rsidRPr="00A41655" w:rsidTr="00A41655">
        <w:trPr>
          <w:trHeight w:val="330"/>
        </w:trPr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4165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4165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A41655" w:rsidRPr="00A41655" w:rsidTr="00A41655">
        <w:trPr>
          <w:trHeight w:val="330"/>
        </w:trPr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A41655" w:rsidRPr="00A41655" w:rsidTr="00A41655">
        <w:trPr>
          <w:trHeight w:val="330"/>
        </w:trPr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4165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A41655" w:rsidRPr="00A41655" w:rsidTr="00A41655">
        <w:trPr>
          <w:trHeight w:val="330"/>
        </w:trPr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A41655" w:rsidRPr="00A41655" w:rsidTr="00A41655">
        <w:trPr>
          <w:trHeight w:val="330"/>
        </w:trPr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4165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A41655" w:rsidRPr="00A41655" w:rsidTr="00A41655">
        <w:trPr>
          <w:trHeight w:val="330"/>
        </w:trPr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4165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A41655" w:rsidRPr="00A41655" w:rsidTr="00A41655">
        <w:trPr>
          <w:trHeight w:val="330"/>
        </w:trPr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A41655" w:rsidRPr="00A41655" w:rsidTr="00A41655">
        <w:trPr>
          <w:trHeight w:val="330"/>
        </w:trPr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A41655" w:rsidRPr="00A41655" w:rsidTr="00A41655">
        <w:trPr>
          <w:trHeight w:val="330"/>
        </w:trPr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4165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A41655" w:rsidRPr="00A41655" w:rsidTr="00A41655">
        <w:trPr>
          <w:trHeight w:val="330"/>
        </w:trPr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A41655" w:rsidRPr="00A41655" w:rsidTr="00A41655">
        <w:trPr>
          <w:trHeight w:val="330"/>
        </w:trPr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4165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A41655" w:rsidRPr="00A41655" w:rsidTr="00A41655">
        <w:trPr>
          <w:trHeight w:val="330"/>
        </w:trPr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A41655" w:rsidRPr="00A41655" w:rsidTr="00A41655">
        <w:trPr>
          <w:trHeight w:val="330"/>
        </w:trPr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4165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A41655" w:rsidRPr="00A41655" w:rsidTr="00A41655">
        <w:trPr>
          <w:trHeight w:val="330"/>
        </w:trPr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</w:tbl>
    <w:p w:rsidR="00A41655" w:rsidRPr="004F74C4" w:rsidRDefault="00A41655" w:rsidP="00A41655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1655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Pr="00A4165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 горизонтали:</w:t>
      </w:r>
    </w:p>
    <w:p w:rsidR="00A41655" w:rsidRDefault="00A41655" w:rsidP="00A41655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1.</w:t>
      </w:r>
      <w:r w:rsidR="004F74C4" w:rsidRPr="004F74C4">
        <w:t xml:space="preserve"> </w:t>
      </w:r>
      <w:r w:rsidR="004F74C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4F74C4" w:rsidRPr="004F74C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ерхняя конечность человека и некоторых других животных, орган опорно-двигательного аппарата,</w:t>
      </w:r>
      <w:r w:rsidR="004F74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одна из главнейших частей тела?</w:t>
      </w:r>
    </w:p>
    <w:p w:rsidR="00A41655" w:rsidRDefault="00A41655" w:rsidP="00A41655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4F74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</w:t>
      </w:r>
      <w:r w:rsidR="004F74C4" w:rsidRPr="004F74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арный </w:t>
      </w:r>
      <w:r w:rsidR="004F74C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 опоры и движения человека?</w:t>
      </w:r>
    </w:p>
    <w:p w:rsidR="00A41655" w:rsidRDefault="00A41655" w:rsidP="00A41655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6.</w:t>
      </w:r>
      <w:r w:rsidR="004F74C4" w:rsidRPr="004F74C4">
        <w:t xml:space="preserve"> </w:t>
      </w:r>
      <w:r w:rsidR="004F74C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4F74C4" w:rsidRPr="004F74C4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рганы, состоящие из мышечной ткани; способны сокращаться под влиянием нервных импульсов. Част</w:t>
      </w:r>
      <w:r w:rsidR="004F74C4">
        <w:rPr>
          <w:rFonts w:ascii="Times New Roman" w:eastAsiaTheme="minorEastAsia" w:hAnsi="Times New Roman" w:cs="Times New Roman"/>
          <w:sz w:val="24"/>
          <w:szCs w:val="24"/>
          <w:lang w:eastAsia="ru-RU"/>
        </w:rPr>
        <w:t>ь опорно-двигательного аппарата?</w:t>
      </w:r>
    </w:p>
    <w:p w:rsidR="00A41655" w:rsidRDefault="00A41655" w:rsidP="00A41655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7.</w:t>
      </w:r>
      <w:r w:rsidR="004F74C4" w:rsidRPr="004F74C4">
        <w:t xml:space="preserve"> </w:t>
      </w:r>
      <w:r w:rsidR="004F74C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="004F74C4" w:rsidRPr="004F74C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овокупность костей, хрящевой ткани и укрепляющих их связок.</w:t>
      </w:r>
      <w:r w:rsidR="004F74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Опорн</w:t>
      </w:r>
      <w:proofErr w:type="gramStart"/>
      <w:r w:rsidR="004F74C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о-</w:t>
      </w:r>
      <w:proofErr w:type="gramEnd"/>
      <w:r w:rsidR="004F74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двигательная система человека?</w:t>
      </w:r>
    </w:p>
    <w:p w:rsidR="00A41655" w:rsidRDefault="00A41655" w:rsidP="00A41655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9.</w:t>
      </w:r>
      <w:r w:rsidR="004F74C4" w:rsidRPr="004F74C4">
        <w:t xml:space="preserve"> </w:t>
      </w:r>
      <w:r w:rsidR="004F74C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="004F74C4" w:rsidRPr="004F74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остоит из 32 - 33 позвонков (7 шейных, 12 грудных, 5 поясничных, 5 крестцовых, соединенных в крестец, и 3 - 4 копчиковых), между которыми </w:t>
      </w:r>
      <w:proofErr w:type="gramStart"/>
      <w:r w:rsidR="004F74C4" w:rsidRPr="004F74C4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расположены</w:t>
      </w:r>
      <w:proofErr w:type="gramEnd"/>
      <w:r w:rsidR="004F74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4F74C4" w:rsidRPr="004F74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23 межпозвоночных д</w:t>
      </w:r>
      <w:r w:rsidR="004F74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иска. </w:t>
      </w:r>
      <w:proofErr w:type="spellStart"/>
      <w:r w:rsidR="004F74C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Связочномышечный</w:t>
      </w:r>
      <w:proofErr w:type="spellEnd"/>
      <w:r w:rsidR="004F74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аппарат?</w:t>
      </w:r>
    </w:p>
    <w:p w:rsidR="00A41655" w:rsidRDefault="00A41655" w:rsidP="00A41655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11.</w:t>
      </w:r>
      <w:r w:rsidR="004F74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</w:t>
      </w:r>
      <w:r w:rsidR="004F74C4" w:rsidRPr="004F74C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остный каркас головы, совокупность костей</w:t>
      </w:r>
      <w:r w:rsidR="004F74C4">
        <w:rPr>
          <w:rFonts w:ascii="Times New Roman" w:eastAsiaTheme="minorEastAsia" w:hAnsi="Times New Roman" w:cs="Times New Roman"/>
          <w:sz w:val="24"/>
          <w:szCs w:val="24"/>
          <w:lang w:eastAsia="ru-RU"/>
        </w:rPr>
        <w:t>?</w:t>
      </w:r>
    </w:p>
    <w:p w:rsidR="00A41655" w:rsidRPr="00A41655" w:rsidRDefault="00A41655" w:rsidP="00A41655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13.</w:t>
      </w:r>
      <w:r w:rsidR="004F74C4" w:rsidRPr="004F74C4">
        <w:t xml:space="preserve"> </w:t>
      </w:r>
      <w:r w:rsidR="004F74C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Полый мышечный орган, состоящий</w:t>
      </w:r>
      <w:r w:rsidR="004F74C4" w:rsidRPr="004F74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из 4-х камер (дву</w:t>
      </w:r>
      <w:r w:rsidR="004F74C4">
        <w:rPr>
          <w:rFonts w:ascii="Times New Roman" w:eastAsiaTheme="minorEastAsia" w:hAnsi="Times New Roman" w:cs="Times New Roman"/>
          <w:sz w:val="24"/>
          <w:szCs w:val="24"/>
          <w:lang w:eastAsia="ru-RU"/>
        </w:rPr>
        <w:t>х предсердий и двух желудочков)?</w:t>
      </w:r>
    </w:p>
    <w:p w:rsidR="00A41655" w:rsidRDefault="00A41655">
      <w:pPr>
        <w:rPr>
          <w:sz w:val="32"/>
          <w:szCs w:val="32"/>
        </w:rPr>
      </w:pPr>
    </w:p>
    <w:p w:rsidR="00A41655" w:rsidRDefault="00A41655">
      <w:pPr>
        <w:rPr>
          <w:sz w:val="24"/>
          <w:szCs w:val="24"/>
        </w:rPr>
      </w:pPr>
      <w:r w:rsidRPr="00A41655">
        <w:rPr>
          <w:b/>
          <w:sz w:val="24"/>
          <w:szCs w:val="24"/>
        </w:rPr>
        <w:lastRenderedPageBreak/>
        <w:t>По вертикали:</w:t>
      </w:r>
    </w:p>
    <w:p w:rsidR="00A41655" w:rsidRDefault="00A41655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4F74C4" w:rsidRPr="004F74C4">
        <w:t xml:space="preserve"> </w:t>
      </w:r>
      <w:r w:rsidR="004F74C4">
        <w:rPr>
          <w:sz w:val="24"/>
          <w:szCs w:val="24"/>
        </w:rPr>
        <w:t>Ч</w:t>
      </w:r>
      <w:r w:rsidR="004F74C4" w:rsidRPr="004F74C4">
        <w:rPr>
          <w:sz w:val="24"/>
          <w:szCs w:val="24"/>
        </w:rPr>
        <w:t xml:space="preserve">асть тела животного или человека, в </w:t>
      </w:r>
      <w:proofErr w:type="gramStart"/>
      <w:r w:rsidR="004F74C4" w:rsidRPr="004F74C4">
        <w:rPr>
          <w:sz w:val="24"/>
          <w:szCs w:val="24"/>
        </w:rPr>
        <w:t>которой</w:t>
      </w:r>
      <w:proofErr w:type="gramEnd"/>
      <w:r w:rsidR="004F74C4" w:rsidRPr="004F74C4">
        <w:rPr>
          <w:sz w:val="24"/>
          <w:szCs w:val="24"/>
        </w:rPr>
        <w:t xml:space="preserve"> находятся мозг, органы зрения, вкуса, обоняния, слуха и рот</w:t>
      </w:r>
      <w:r w:rsidR="004F74C4">
        <w:rPr>
          <w:sz w:val="24"/>
          <w:szCs w:val="24"/>
        </w:rPr>
        <w:t>?</w:t>
      </w:r>
    </w:p>
    <w:p w:rsidR="00A41655" w:rsidRDefault="00A41655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4F74C4" w:rsidRPr="004F74C4">
        <w:t xml:space="preserve"> </w:t>
      </w:r>
      <w:r w:rsidR="004F74C4">
        <w:rPr>
          <w:sz w:val="24"/>
          <w:szCs w:val="24"/>
        </w:rPr>
        <w:t>Ч</w:t>
      </w:r>
      <w:r w:rsidR="00386F1B">
        <w:rPr>
          <w:sz w:val="24"/>
          <w:szCs w:val="24"/>
        </w:rPr>
        <w:t>асть тела между шеей и животом</w:t>
      </w:r>
      <w:r w:rsidR="004F74C4" w:rsidRPr="004F74C4">
        <w:rPr>
          <w:sz w:val="24"/>
          <w:szCs w:val="24"/>
        </w:rPr>
        <w:t xml:space="preserve">, содержит в себе грудную полость, стенку </w:t>
      </w:r>
      <w:r w:rsidR="00386F1B">
        <w:rPr>
          <w:sz w:val="24"/>
          <w:szCs w:val="24"/>
        </w:rPr>
        <w:t>которой образует грудная клетка?</w:t>
      </w:r>
    </w:p>
    <w:p w:rsidR="00A41655" w:rsidRDefault="00A41655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386F1B" w:rsidRPr="00386F1B">
        <w:t xml:space="preserve"> </w:t>
      </w:r>
      <w:r w:rsidR="00386F1B">
        <w:rPr>
          <w:sz w:val="24"/>
          <w:szCs w:val="24"/>
        </w:rPr>
        <w:t>О</w:t>
      </w:r>
      <w:r w:rsidR="00386F1B" w:rsidRPr="00386F1B">
        <w:rPr>
          <w:sz w:val="24"/>
          <w:szCs w:val="24"/>
        </w:rPr>
        <w:t>рган пищеварения и выделения позвоночных животных, включая челове</w:t>
      </w:r>
      <w:r w:rsidR="00386F1B">
        <w:rPr>
          <w:sz w:val="24"/>
          <w:szCs w:val="24"/>
        </w:rPr>
        <w:t>ка. Находится в брюшной полости?</w:t>
      </w:r>
    </w:p>
    <w:p w:rsidR="00A41655" w:rsidRDefault="00A41655">
      <w:pPr>
        <w:rPr>
          <w:sz w:val="24"/>
          <w:szCs w:val="24"/>
        </w:rPr>
      </w:pPr>
      <w:r>
        <w:rPr>
          <w:sz w:val="24"/>
          <w:szCs w:val="24"/>
        </w:rPr>
        <w:t>8.</w:t>
      </w:r>
      <w:r w:rsidR="00386F1B">
        <w:rPr>
          <w:sz w:val="24"/>
          <w:szCs w:val="24"/>
        </w:rPr>
        <w:t xml:space="preserve"> Ч</w:t>
      </w:r>
      <w:r w:rsidR="00386F1B" w:rsidRPr="00386F1B">
        <w:rPr>
          <w:sz w:val="24"/>
          <w:szCs w:val="24"/>
        </w:rPr>
        <w:t>асть тела, представляющая со</w:t>
      </w:r>
      <w:r w:rsidR="00386F1B">
        <w:rPr>
          <w:sz w:val="24"/>
          <w:szCs w:val="24"/>
        </w:rPr>
        <w:t>бой брюшную полость и её стенки?</w:t>
      </w:r>
    </w:p>
    <w:p w:rsidR="00A41655" w:rsidRDefault="00A41655">
      <w:pPr>
        <w:rPr>
          <w:sz w:val="24"/>
          <w:szCs w:val="24"/>
        </w:rPr>
      </w:pPr>
      <w:r>
        <w:rPr>
          <w:sz w:val="24"/>
          <w:szCs w:val="24"/>
        </w:rPr>
        <w:t>10.</w:t>
      </w:r>
      <w:r w:rsidR="00386F1B" w:rsidRPr="00386F1B">
        <w:t xml:space="preserve"> </w:t>
      </w:r>
      <w:r w:rsidR="00386F1B">
        <w:rPr>
          <w:sz w:val="24"/>
          <w:szCs w:val="24"/>
        </w:rPr>
        <w:t>Ж</w:t>
      </w:r>
      <w:r w:rsidR="00386F1B" w:rsidRPr="00386F1B">
        <w:rPr>
          <w:sz w:val="24"/>
          <w:szCs w:val="24"/>
        </w:rPr>
        <w:t>изненно важная железа внешней секреции позвоночных животных, в том числе и человека, находящаяся в брюшной полости (полости живота)...</w:t>
      </w:r>
      <w:r w:rsidR="00386F1B">
        <w:rPr>
          <w:sz w:val="24"/>
          <w:szCs w:val="24"/>
        </w:rPr>
        <w:t>?</w:t>
      </w:r>
    </w:p>
    <w:p w:rsidR="00A41655" w:rsidRDefault="00A41655">
      <w:pPr>
        <w:rPr>
          <w:sz w:val="24"/>
          <w:szCs w:val="24"/>
        </w:rPr>
      </w:pPr>
      <w:r>
        <w:rPr>
          <w:sz w:val="24"/>
          <w:szCs w:val="24"/>
        </w:rPr>
        <w:t>12.</w:t>
      </w:r>
      <w:r w:rsidR="00386F1B">
        <w:rPr>
          <w:sz w:val="24"/>
          <w:szCs w:val="24"/>
        </w:rPr>
        <w:t xml:space="preserve"> П</w:t>
      </w:r>
      <w:r w:rsidR="00386F1B" w:rsidRPr="00386F1B">
        <w:rPr>
          <w:sz w:val="24"/>
          <w:szCs w:val="24"/>
        </w:rPr>
        <w:t>олый мышечный орган, часть пищеварительного тракта, расположен между пищево</w:t>
      </w:r>
      <w:r w:rsidR="00386F1B">
        <w:rPr>
          <w:sz w:val="24"/>
          <w:szCs w:val="24"/>
        </w:rPr>
        <w:t>дом и двенадцатиперстной кишкой?</w:t>
      </w:r>
    </w:p>
    <w:p w:rsidR="00A41655" w:rsidRDefault="00A41655">
      <w:pPr>
        <w:rPr>
          <w:sz w:val="24"/>
          <w:szCs w:val="24"/>
        </w:rPr>
      </w:pPr>
    </w:p>
    <w:p w:rsidR="00A41655" w:rsidRDefault="00A41655">
      <w:pPr>
        <w:rPr>
          <w:sz w:val="24"/>
          <w:szCs w:val="24"/>
        </w:rPr>
      </w:pPr>
    </w:p>
    <w:p w:rsidR="00A41655" w:rsidRDefault="00A41655">
      <w:pPr>
        <w:rPr>
          <w:sz w:val="24"/>
          <w:szCs w:val="24"/>
        </w:rPr>
      </w:pPr>
    </w:p>
    <w:p w:rsidR="00A41655" w:rsidRDefault="00A41655">
      <w:pPr>
        <w:rPr>
          <w:sz w:val="24"/>
          <w:szCs w:val="24"/>
        </w:rPr>
      </w:pPr>
    </w:p>
    <w:p w:rsidR="00A41655" w:rsidRDefault="00A41655">
      <w:pPr>
        <w:rPr>
          <w:sz w:val="24"/>
          <w:szCs w:val="24"/>
        </w:rPr>
      </w:pPr>
    </w:p>
    <w:p w:rsidR="00A41655" w:rsidRDefault="00A41655">
      <w:pPr>
        <w:rPr>
          <w:sz w:val="24"/>
          <w:szCs w:val="24"/>
        </w:rPr>
      </w:pPr>
    </w:p>
    <w:p w:rsidR="00A41655" w:rsidRDefault="00A41655">
      <w:pPr>
        <w:rPr>
          <w:sz w:val="24"/>
          <w:szCs w:val="24"/>
        </w:rPr>
      </w:pPr>
    </w:p>
    <w:p w:rsidR="00A41655" w:rsidRDefault="00A41655">
      <w:pPr>
        <w:rPr>
          <w:sz w:val="24"/>
          <w:szCs w:val="24"/>
        </w:rPr>
      </w:pPr>
    </w:p>
    <w:p w:rsidR="00A41655" w:rsidRDefault="00A41655">
      <w:pPr>
        <w:rPr>
          <w:sz w:val="24"/>
          <w:szCs w:val="24"/>
        </w:rPr>
      </w:pPr>
    </w:p>
    <w:p w:rsidR="00A41655" w:rsidRDefault="00A41655">
      <w:pPr>
        <w:rPr>
          <w:sz w:val="24"/>
          <w:szCs w:val="24"/>
        </w:rPr>
      </w:pPr>
    </w:p>
    <w:p w:rsidR="004F74C4" w:rsidRDefault="004F74C4">
      <w:pPr>
        <w:rPr>
          <w:b/>
          <w:sz w:val="24"/>
          <w:szCs w:val="24"/>
        </w:rPr>
      </w:pPr>
    </w:p>
    <w:p w:rsidR="004F74C4" w:rsidRDefault="004F74C4">
      <w:pPr>
        <w:rPr>
          <w:b/>
          <w:sz w:val="24"/>
          <w:szCs w:val="24"/>
        </w:rPr>
      </w:pPr>
    </w:p>
    <w:p w:rsidR="004F74C4" w:rsidRDefault="004F74C4">
      <w:pPr>
        <w:rPr>
          <w:b/>
          <w:sz w:val="24"/>
          <w:szCs w:val="24"/>
        </w:rPr>
      </w:pPr>
    </w:p>
    <w:p w:rsidR="00386F1B" w:rsidRDefault="00386F1B">
      <w:pPr>
        <w:rPr>
          <w:b/>
          <w:sz w:val="24"/>
          <w:szCs w:val="24"/>
        </w:rPr>
      </w:pPr>
    </w:p>
    <w:p w:rsidR="00386F1B" w:rsidRDefault="00386F1B">
      <w:pPr>
        <w:rPr>
          <w:b/>
          <w:sz w:val="24"/>
          <w:szCs w:val="24"/>
        </w:rPr>
      </w:pPr>
    </w:p>
    <w:p w:rsidR="00386F1B" w:rsidRDefault="00386F1B">
      <w:pPr>
        <w:rPr>
          <w:b/>
          <w:sz w:val="24"/>
          <w:szCs w:val="24"/>
        </w:rPr>
      </w:pPr>
    </w:p>
    <w:p w:rsidR="00386F1B" w:rsidRDefault="00386F1B">
      <w:pPr>
        <w:rPr>
          <w:b/>
          <w:sz w:val="24"/>
          <w:szCs w:val="24"/>
        </w:rPr>
      </w:pPr>
    </w:p>
    <w:p w:rsidR="00A41655" w:rsidRDefault="00A41655">
      <w:pPr>
        <w:rPr>
          <w:b/>
          <w:sz w:val="24"/>
          <w:szCs w:val="24"/>
        </w:rPr>
      </w:pPr>
      <w:bookmarkStart w:id="0" w:name="_GoBack"/>
      <w:bookmarkEnd w:id="0"/>
      <w:r w:rsidRPr="00A41655">
        <w:rPr>
          <w:b/>
          <w:sz w:val="24"/>
          <w:szCs w:val="24"/>
        </w:rPr>
        <w:lastRenderedPageBreak/>
        <w:t>Ответы на кроссворд:</w:t>
      </w:r>
    </w:p>
    <w:p w:rsidR="00A41655" w:rsidRDefault="00A41655">
      <w:pPr>
        <w:rPr>
          <w:b/>
          <w:sz w:val="24"/>
          <w:szCs w:val="24"/>
        </w:rPr>
      </w:pPr>
    </w:p>
    <w:p w:rsidR="00A41655" w:rsidRPr="00A41655" w:rsidRDefault="00A41655" w:rsidP="00A41655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A41655" w:rsidRPr="00A41655" w:rsidTr="00A41655">
        <w:trPr>
          <w:trHeight w:val="330"/>
        </w:trPr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4165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A41655" w:rsidRPr="00A41655" w:rsidTr="00A41655">
        <w:trPr>
          <w:trHeight w:val="330"/>
        </w:trPr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4165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A41655" w:rsidRPr="00A41655" w:rsidTr="00A41655">
        <w:trPr>
          <w:trHeight w:val="330"/>
        </w:trPr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4165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</w:t>
            </w:r>
            <w:proofErr w:type="gramEnd"/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</w:t>
            </w:r>
          </w:p>
        </w:tc>
      </w:tr>
      <w:tr w:rsidR="00A41655" w:rsidRPr="00A41655" w:rsidTr="00A41655">
        <w:trPr>
          <w:trHeight w:val="330"/>
        </w:trPr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4165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A41655" w:rsidRPr="00A41655" w:rsidTr="00A41655">
        <w:trPr>
          <w:trHeight w:val="330"/>
        </w:trPr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4165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A41655" w:rsidRPr="00A41655" w:rsidTr="00A41655">
        <w:trPr>
          <w:trHeight w:val="330"/>
        </w:trPr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4165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</w:t>
            </w:r>
            <w:proofErr w:type="gramEnd"/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</w:t>
            </w:r>
            <w:proofErr w:type="gramEnd"/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4165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л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A41655" w:rsidRPr="00A41655" w:rsidTr="00A41655">
        <w:trPr>
          <w:trHeight w:val="330"/>
        </w:trPr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л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A41655" w:rsidRPr="00A41655" w:rsidTr="00A41655">
        <w:trPr>
          <w:trHeight w:val="330"/>
        </w:trPr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ь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4165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ы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ц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ы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A41655" w:rsidRPr="00A41655" w:rsidTr="00A41655">
        <w:trPr>
          <w:trHeight w:val="330"/>
        </w:trPr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A41655" w:rsidRPr="00A41655" w:rsidTr="00A41655">
        <w:trPr>
          <w:trHeight w:val="330"/>
        </w:trPr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4165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A41655" w:rsidRPr="00A41655" w:rsidTr="00A41655">
        <w:trPr>
          <w:trHeight w:val="330"/>
        </w:trPr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4165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A41655" w:rsidRPr="00A41655" w:rsidTr="00A41655">
        <w:trPr>
          <w:trHeight w:val="330"/>
        </w:trPr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A41655" w:rsidRPr="00A41655" w:rsidTr="00A41655">
        <w:trPr>
          <w:trHeight w:val="330"/>
        </w:trPr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л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A41655" w:rsidRPr="00A41655" w:rsidTr="00A41655">
        <w:trPr>
          <w:trHeight w:val="330"/>
        </w:trPr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4165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A41655" w:rsidRPr="00A41655" w:rsidTr="00A41655">
        <w:trPr>
          <w:trHeight w:val="330"/>
        </w:trPr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A41655" w:rsidRPr="00A41655" w:rsidTr="00A41655">
        <w:trPr>
          <w:trHeight w:val="330"/>
        </w:trPr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4165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</w:t>
            </w:r>
            <w:proofErr w:type="gramEnd"/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A41655" w:rsidRPr="00A41655" w:rsidTr="00A41655">
        <w:trPr>
          <w:trHeight w:val="330"/>
        </w:trPr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A41655" w:rsidRPr="00A41655" w:rsidTr="00A41655">
        <w:trPr>
          <w:trHeight w:val="330"/>
        </w:trPr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4165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</w:t>
            </w:r>
            <w:proofErr w:type="gramEnd"/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ц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A41655" w:rsidRPr="00A41655" w:rsidTr="00A41655">
        <w:trPr>
          <w:trHeight w:val="330"/>
        </w:trPr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ь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41655" w:rsidRPr="00A41655" w:rsidRDefault="00A41655" w:rsidP="00A41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4165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</w:tbl>
    <w:p w:rsidR="00A41655" w:rsidRPr="00A41655" w:rsidRDefault="00A41655" w:rsidP="00A4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655" w:rsidRPr="00A41655" w:rsidRDefault="00A41655">
      <w:pPr>
        <w:rPr>
          <w:sz w:val="24"/>
          <w:szCs w:val="24"/>
        </w:rPr>
      </w:pPr>
    </w:p>
    <w:sectPr w:rsidR="00A41655" w:rsidRPr="00A41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0D"/>
    <w:rsid w:val="00317E0D"/>
    <w:rsid w:val="00386F1B"/>
    <w:rsid w:val="004F74C4"/>
    <w:rsid w:val="00A41655"/>
    <w:rsid w:val="00B1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6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6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2022-03-20T07:52:00Z</dcterms:created>
  <dcterms:modified xsi:type="dcterms:W3CDTF">2022-03-20T08:19:00Z</dcterms:modified>
</cp:coreProperties>
</file>