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F0D" w:rsidRPr="00F7478B" w:rsidRDefault="00825317" w:rsidP="00435F0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78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План</w:t>
      </w:r>
      <w:r w:rsidR="00BC5BA9" w:rsidRPr="00F7478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</w:t>
      </w:r>
      <w:r w:rsidRPr="00F7478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- конспект</w:t>
      </w:r>
    </w:p>
    <w:p w:rsidR="00C81356" w:rsidRPr="00F7478B" w:rsidRDefault="00C81356" w:rsidP="00435F0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5F0D" w:rsidRPr="00F7478B" w:rsidRDefault="00435F0D" w:rsidP="00435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78B">
        <w:rPr>
          <w:rFonts w:ascii="Arial" w:eastAsia="Times New Roman" w:hAnsi="Arial" w:cs="Arial"/>
          <w:bCs/>
          <w:i/>
          <w:iCs/>
          <w:color w:val="000000"/>
          <w:sz w:val="24"/>
          <w:szCs w:val="24"/>
          <w:u w:val="single"/>
          <w:lang w:eastAsia="ru-RU"/>
        </w:rPr>
        <w:t>З</w:t>
      </w:r>
      <w:r w:rsidR="00825317" w:rsidRPr="00F7478B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ru-RU"/>
        </w:rPr>
        <w:t>адачи:</w:t>
      </w:r>
    </w:p>
    <w:p w:rsidR="00435F0D" w:rsidRPr="00F7478B" w:rsidRDefault="008257C2" w:rsidP="00435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1.Подготовка к сдаче контрольных нормативов</w:t>
      </w:r>
      <w:r w:rsidR="009136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="009136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 </w:t>
      </w:r>
      <w:proofErr w:type="gramEnd"/>
      <w:r w:rsidR="009136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челночный бег, прыжок вверх толчком двух ног</w:t>
      </w:r>
      <w:r w:rsidR="00C33D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</w:p>
    <w:p w:rsidR="00BC52AA" w:rsidRPr="00BC52AA" w:rsidRDefault="00BC52AA" w:rsidP="00BC52AA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 </w:t>
      </w:r>
      <w:r w:rsidR="009136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Развитие скоростн</w:t>
      </w:r>
      <w:proofErr w:type="gramStart"/>
      <w:r w:rsidR="009136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о-</w:t>
      </w:r>
      <w:proofErr w:type="gramEnd"/>
      <w:r w:rsidR="009136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силовых качеств, ловкости, прыгучести, координации</w:t>
      </w:r>
      <w:r w:rsidRPr="00BC52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435F0D" w:rsidRPr="00F7478B" w:rsidRDefault="007D73C5" w:rsidP="00435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7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3.С</w:t>
      </w:r>
      <w:r w:rsidR="00825317" w:rsidRPr="00F747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овершенствуем технику основных приёмов в волейболе</w:t>
      </w:r>
      <w:r w:rsidRPr="00F747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BC52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различных комбинациях.</w:t>
      </w:r>
    </w:p>
    <w:p w:rsidR="00435F0D" w:rsidRPr="00F7478B" w:rsidRDefault="007D73C5" w:rsidP="00435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7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4.В</w:t>
      </w:r>
      <w:r w:rsidR="00825317" w:rsidRPr="00F747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оспитание волевых качеств в процессе тренировки</w:t>
      </w:r>
      <w:r w:rsidR="00322E83" w:rsidRPr="00F747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825317" w:rsidRPr="00F747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r w:rsidR="00322E83" w:rsidRPr="00F747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настойчивость,</w:t>
      </w:r>
      <w:r w:rsidR="00EA4B8F" w:rsidRPr="00F747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322E83" w:rsidRPr="00F747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целеустремлённость,</w:t>
      </w:r>
      <w:r w:rsidR="009136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самообладание</w:t>
      </w:r>
      <w:proofErr w:type="gramStart"/>
      <w:r w:rsidR="00EA4B8F" w:rsidRPr="00F747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322E83" w:rsidRPr="00F747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proofErr w:type="gramEnd"/>
      <w:r w:rsidRPr="00F747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322E83" w:rsidRPr="00F747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дисциплинированность</w:t>
      </w:r>
      <w:r w:rsidR="00825317" w:rsidRPr="00F747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  <w:r w:rsidR="009136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BC5BA9" w:rsidRPr="00F7478B" w:rsidRDefault="00BC5BA9" w:rsidP="00435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78B">
        <w:rPr>
          <w:rFonts w:ascii="Arial" w:eastAsia="Times New Roman" w:hAnsi="Arial" w:cs="Arial"/>
          <w:i/>
          <w:color w:val="000000"/>
          <w:sz w:val="24"/>
          <w:szCs w:val="24"/>
          <w:u w:val="single"/>
          <w:lang w:eastAsia="ru-RU"/>
        </w:rPr>
        <w:t>Место проведения:</w:t>
      </w:r>
      <w:r w:rsidR="007D73C5" w:rsidRPr="00F747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</w:t>
      </w:r>
      <w:r w:rsidRPr="00F747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портивный комплекс «Обь»</w:t>
      </w:r>
    </w:p>
    <w:p w:rsidR="00BC5BA9" w:rsidRPr="00F7478B" w:rsidRDefault="00BC5BA9" w:rsidP="00435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78B">
        <w:rPr>
          <w:rFonts w:ascii="Arial" w:eastAsia="Times New Roman" w:hAnsi="Arial" w:cs="Arial"/>
          <w:i/>
          <w:color w:val="000000"/>
          <w:sz w:val="24"/>
          <w:szCs w:val="24"/>
          <w:u w:val="single"/>
          <w:lang w:eastAsia="ru-RU"/>
        </w:rPr>
        <w:t>Группа:</w:t>
      </w:r>
      <w:r w:rsidR="001A5C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ТЭ</w:t>
      </w:r>
      <w:r w:rsidRPr="00F747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-2</w:t>
      </w:r>
    </w:p>
    <w:p w:rsidR="00BC5BA9" w:rsidRPr="00F7478B" w:rsidRDefault="00BC5BA9" w:rsidP="00435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78B">
        <w:rPr>
          <w:rFonts w:ascii="Arial" w:eastAsia="Times New Roman" w:hAnsi="Arial" w:cs="Arial"/>
          <w:i/>
          <w:color w:val="000000"/>
          <w:sz w:val="24"/>
          <w:szCs w:val="24"/>
          <w:u w:val="single"/>
          <w:lang w:eastAsia="ru-RU"/>
        </w:rPr>
        <w:t>Продолжительность урока:</w:t>
      </w:r>
      <w:r w:rsidRPr="00F747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40 мин.</w:t>
      </w:r>
    </w:p>
    <w:p w:rsidR="00435F0D" w:rsidRPr="00F7478B" w:rsidRDefault="00435F0D" w:rsidP="00435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478B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ru-RU"/>
        </w:rPr>
        <w:t>Инвентарь</w:t>
      </w:r>
      <w:r w:rsidR="00322E83" w:rsidRPr="00F747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 </w:t>
      </w:r>
      <w:r w:rsidR="009136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волейбольные мячи, разметка на стене для прыжка, </w:t>
      </w:r>
      <w:r w:rsidR="00C33D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волейбольная сетка, волейбольная корзина для мячей.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07"/>
        <w:gridCol w:w="2801"/>
        <w:gridCol w:w="1404"/>
        <w:gridCol w:w="3058"/>
      </w:tblGrid>
      <w:tr w:rsidR="00435F0D" w:rsidRPr="00F7478B" w:rsidTr="005D68C9">
        <w:tc>
          <w:tcPr>
            <w:tcW w:w="23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F0D" w:rsidRPr="00F7478B" w:rsidRDefault="00435F0D" w:rsidP="00435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Часть урока</w:t>
            </w:r>
          </w:p>
        </w:tc>
        <w:tc>
          <w:tcPr>
            <w:tcW w:w="2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F0D" w:rsidRPr="00F7478B" w:rsidRDefault="00435F0D" w:rsidP="00435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F0D" w:rsidRPr="00F7478B" w:rsidRDefault="00435F0D" w:rsidP="00435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3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F0D" w:rsidRPr="00F7478B" w:rsidRDefault="00435F0D" w:rsidP="00435F0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Организационно-методические указатели</w:t>
            </w:r>
          </w:p>
        </w:tc>
      </w:tr>
      <w:tr w:rsidR="00435F0D" w:rsidRPr="00F7478B" w:rsidTr="005D68C9">
        <w:tc>
          <w:tcPr>
            <w:tcW w:w="23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134E" w:rsidRPr="00F7478B" w:rsidRDefault="00570699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Подготовительная </w:t>
            </w:r>
          </w:p>
          <w:p w:rsidR="00435F0D" w:rsidRPr="00F7478B" w:rsidRDefault="00BC52AA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( 9</w:t>
            </w:r>
            <w:r w:rsidR="00322E83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мин</w:t>
            </w:r>
            <w:r w:rsidR="00B67A96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r w:rsidR="00435F0D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F0D" w:rsidRPr="00F7478B" w:rsidRDefault="00435F0D" w:rsidP="00BC52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</w:t>
            </w:r>
            <w:r w:rsidR="00322E83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Построение в одну шеренгу, приветствие</w:t>
            </w:r>
            <w:r w:rsidR="008257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сообщение задач урока</w:t>
            </w:r>
          </w:p>
        </w:tc>
        <w:tc>
          <w:tcPr>
            <w:tcW w:w="1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F0D" w:rsidRPr="00F7478B" w:rsidRDefault="00435F0D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F0D" w:rsidRPr="00F7478B" w:rsidRDefault="008257C2" w:rsidP="008257C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</w:t>
            </w:r>
            <w:r w:rsidRPr="008257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оприветствовать занимающихся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  <w:r w:rsidRPr="008257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</w:t>
            </w:r>
            <w:r w:rsidR="00435F0D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роверить наличие спортивной формы</w:t>
            </w:r>
            <w:proofErr w:type="gramStart"/>
            <w:r w:rsidR="00BC5BA9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B826FE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257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Обратить  внимание занимающихся на задачи урока.</w:t>
            </w:r>
          </w:p>
        </w:tc>
      </w:tr>
      <w:tr w:rsidR="00435F0D" w:rsidRPr="00F7478B" w:rsidTr="005D68C9">
        <w:tc>
          <w:tcPr>
            <w:tcW w:w="230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F0D" w:rsidRPr="00F7478B" w:rsidRDefault="00435F0D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F0D" w:rsidRDefault="008257C2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Бег по залу</w:t>
            </w:r>
            <w:r w:rsidR="00C82E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:</w:t>
            </w:r>
          </w:p>
          <w:p w:rsidR="008257C2" w:rsidRDefault="008257C2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приставными шагами правым боком, руки на поясе</w:t>
            </w:r>
          </w:p>
          <w:p w:rsidR="008257C2" w:rsidRDefault="008257C2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левым боком, руки вверху с широко расставленными пальцами</w:t>
            </w:r>
          </w:p>
          <w:p w:rsidR="008257C2" w:rsidRPr="00F7478B" w:rsidRDefault="008257C2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спиной вперёд, смотрим через плечо</w:t>
            </w:r>
          </w:p>
        </w:tc>
        <w:tc>
          <w:tcPr>
            <w:tcW w:w="1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F0D" w:rsidRPr="00F7478B" w:rsidRDefault="008257C2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F0D" w:rsidRPr="00F7478B" w:rsidRDefault="008257C2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Соблюдаем дистанцию, спина прямая, поочерёдная работа рук и ног.</w:t>
            </w:r>
            <w:r w:rsidR="0091366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Средний темп бега.</w:t>
            </w:r>
          </w:p>
        </w:tc>
      </w:tr>
      <w:tr w:rsidR="00435F0D" w:rsidRPr="00F7478B" w:rsidTr="005D68C9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435F0D" w:rsidRPr="00F7478B" w:rsidRDefault="00435F0D" w:rsidP="00435F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F0D" w:rsidRDefault="00435F0D" w:rsidP="008257C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</w:t>
            </w:r>
            <w:r w:rsidR="0091366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Комплекс упражнений </w:t>
            </w:r>
            <w:r w:rsidR="008257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946F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 движении</w:t>
            </w:r>
            <w:r w:rsidR="00C82E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:</w:t>
            </w:r>
          </w:p>
          <w:p w:rsidR="00B946F1" w:rsidRDefault="00B946F1" w:rsidP="008257C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Ходьба по кругу на носках, руки вытянуты вверх</w:t>
            </w:r>
          </w:p>
          <w:p w:rsidR="00B946F1" w:rsidRDefault="00B946F1" w:rsidP="008257C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946F1" w:rsidRPr="00F7478B" w:rsidRDefault="00B946F1" w:rsidP="008257C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-Ходьба по кругу на пятках, руки на поясе</w:t>
            </w:r>
          </w:p>
        </w:tc>
        <w:tc>
          <w:tcPr>
            <w:tcW w:w="1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F0D" w:rsidRPr="00F7478B" w:rsidRDefault="00435F0D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46F1" w:rsidRDefault="00B946F1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946F1" w:rsidRDefault="00B946F1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35F0D" w:rsidRDefault="00B946F1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Спина прямая, руки натянуты. Восстанавливаем дыхание после бега.</w:t>
            </w:r>
          </w:p>
          <w:p w:rsidR="00B946F1" w:rsidRPr="00F7478B" w:rsidRDefault="00B946F1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Спина прямая, локти развёрнуты, голова смотрит вперёд.</w:t>
            </w:r>
          </w:p>
        </w:tc>
      </w:tr>
      <w:tr w:rsidR="00435F0D" w:rsidRPr="00F7478B" w:rsidTr="00BC52AA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435F0D" w:rsidRPr="00F7478B" w:rsidRDefault="00435F0D" w:rsidP="00435F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BA9" w:rsidRDefault="00BC5BA9" w:rsidP="00B946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</w:t>
            </w:r>
            <w:r w:rsidR="00B946F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Комплекс общеразвивающих упражнений  </w:t>
            </w:r>
          </w:p>
          <w:p w:rsidR="00B946F1" w:rsidRDefault="00B946F1" w:rsidP="00B946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и. п. Ноги на ширине плеч, руки на поясе. Наклоны голов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ы-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вправо-влево, вперёд- назад</w:t>
            </w:r>
          </w:p>
          <w:p w:rsidR="0067547B" w:rsidRDefault="0067547B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  <w:r>
              <w:t xml:space="preserve"> </w:t>
            </w:r>
            <w:r w:rsidRPr="006754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и. п. Но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ги на ширине плеч, руки на плечах. Круговые движения в плечах. </w:t>
            </w:r>
          </w:p>
          <w:p w:rsidR="0067547B" w:rsidRDefault="0067547B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67547B" w:rsidRDefault="0067547B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67547B" w:rsidRDefault="0067547B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  <w:r>
              <w:t xml:space="preserve"> </w:t>
            </w:r>
            <w:r w:rsidRPr="006754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и. п. Ног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 на ширине плеч, руки вверху прямые. Круговые движения руками.</w:t>
            </w:r>
          </w:p>
          <w:p w:rsidR="0067547B" w:rsidRDefault="0067547B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67547B" w:rsidRDefault="0067547B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67547B" w:rsidRDefault="0067547B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67547B" w:rsidRDefault="0067547B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  <w:r>
              <w:t xml:space="preserve"> </w:t>
            </w:r>
            <w:r w:rsidRPr="006754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и. п. Ноги на ширине плеч, руки на поясе</w:t>
            </w:r>
            <w:r w:rsidR="00AD0E7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Наклоны туловища вперёд</w:t>
            </w:r>
            <w:r w:rsidR="001A5C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-назад, влево-вправо.</w:t>
            </w:r>
          </w:p>
          <w:p w:rsidR="001A5C8C" w:rsidRDefault="001A5C8C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и. п. ноги вместе или немного раздвинуты и полусогнуты в коленях,  руки на коленя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х-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круговые движения в коленях. </w:t>
            </w:r>
          </w:p>
          <w:p w:rsidR="001A5C8C" w:rsidRDefault="001A5C8C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5C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и. п. Ноги на ширине плеч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руки опущены вдоль тела. Круговые движения в голеностопе поочерёдно правой и левой ногой.</w:t>
            </w:r>
          </w:p>
          <w:p w:rsidR="00A373D3" w:rsidRDefault="00A373D3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A373D3" w:rsidRDefault="00A373D3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-и. п.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Сед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на правой ноге, левая в сторону прямая. Поворот туловища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право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пружинящие покачивания левой ногой, затем смена ног с помощью переката на другую ногу и выполняем </w:t>
            </w:r>
            <w:r w:rsidRPr="00A373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пружинящие покачивания</w:t>
            </w:r>
            <w:r w:rsidR="001357B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правой ногой.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357BB" w:rsidRDefault="001357BB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357BB" w:rsidRDefault="001357BB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-и. п. Широкая стойка, руками кладём на пол и вытягиваем мышцы  позвоночника, затем постепенно соединяем ноги вместе, а руки оставляем на полу.</w:t>
            </w:r>
          </w:p>
          <w:p w:rsidR="001357BB" w:rsidRDefault="001357BB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357BB" w:rsidRPr="005F303A" w:rsidRDefault="005F303A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1366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.Беговые упражнения</w:t>
            </w:r>
            <w:r w:rsidR="00C82E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373D3" w:rsidRDefault="00A373D3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5F303A" w:rsidRDefault="005F303A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5F303A" w:rsidRDefault="005F303A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353C1" w:rsidRDefault="00B353C1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5F303A" w:rsidRDefault="00B353C1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5F303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бег по свистку  от лицевой линии до средней и обрат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но, затем от лицево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й-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до линии нападения.</w:t>
            </w:r>
          </w:p>
          <w:p w:rsidR="00B353C1" w:rsidRDefault="00B353C1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353C1" w:rsidRDefault="00B353C1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t xml:space="preserve"> </w:t>
            </w:r>
            <w:r w:rsidRPr="00B353C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бег по свистку  от лицевой линии до средней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бежим лицом к сетке, </w:t>
            </w:r>
            <w:r w:rsidRPr="00B353C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обратно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бежим спиной, смотрим через плечо; затем от </w:t>
            </w:r>
            <w:r w:rsidRPr="00B353C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лицевой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бежим  так же лицом до линии нападения, а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обратно спиной.</w:t>
            </w:r>
            <w:proofErr w:type="gramEnd"/>
          </w:p>
          <w:p w:rsidR="0069563B" w:rsidRDefault="0069563B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6. Упражнения в движении</w:t>
            </w:r>
            <w:r w:rsidR="00C82E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:</w:t>
            </w:r>
          </w:p>
          <w:p w:rsidR="00B353C1" w:rsidRDefault="00B353C1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-Имитация нападающего удара</w:t>
            </w:r>
            <w:r w:rsidR="0069563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  <w:p w:rsidR="0069563B" w:rsidRDefault="0069563B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69563B" w:rsidRDefault="0069563B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69563B" w:rsidRDefault="0069563B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-и. п. Ноги на ширине плеч, руки на поясе. Прыжки на двух ногах до сетки и обратно спиной.</w:t>
            </w:r>
          </w:p>
          <w:p w:rsidR="001869AD" w:rsidRDefault="001869AD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  <w:p w:rsidR="001869AD" w:rsidRDefault="001869AD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  <w:r>
              <w:t xml:space="preserve"> </w:t>
            </w:r>
            <w:r w:rsidRPr="001869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и. п. Ноги на ширине плеч, руки на поясе.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Прыжки «классики» </w:t>
            </w:r>
            <w:r>
              <w:t xml:space="preserve"> </w:t>
            </w:r>
            <w:r w:rsidRPr="001869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сетки и обратно спиной.</w:t>
            </w:r>
          </w:p>
          <w:p w:rsidR="001869AD" w:rsidRDefault="001869AD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869AD" w:rsidRDefault="001869AD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869AD" w:rsidRDefault="001869AD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869AD" w:rsidRDefault="001869AD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и. п. Ноги на ширине плеч, руки внизу Наклоны на месте на растяжку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82E7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  <w:p w:rsidR="00C82E73" w:rsidRDefault="00C82E73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C82E73" w:rsidRDefault="00C82E73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C82E73" w:rsidRDefault="00C82E73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7. Упражнения у сетки в парах:</w:t>
            </w:r>
          </w:p>
          <w:p w:rsidR="00C82E73" w:rsidRDefault="00C82E73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и. п. Основная стойка, руки вверху. Прыжки на сетку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C82E73" w:rsidRDefault="00C82E73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C82E73" w:rsidRDefault="00C82E73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C82E73" w:rsidRDefault="00C82E73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C82E73" w:rsidRDefault="00C82E73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5D68C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Челночный бег от линии нападения до средней линии(3х6).</w:t>
            </w:r>
          </w:p>
          <w:p w:rsidR="005D68C9" w:rsidRDefault="005D68C9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5D68C9" w:rsidRDefault="005D68C9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  <w:r w:rsidRPr="005D68C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 и. п. Основная </w:t>
            </w:r>
            <w:r w:rsidRPr="005D68C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стойка, руки вверху. Прыжки на сетку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  <w:p w:rsidR="005D68C9" w:rsidRDefault="005D68C9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5D68C9" w:rsidRDefault="005D68C9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5D68C9" w:rsidRDefault="005D68C9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5D68C9" w:rsidRDefault="005D68C9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5D68C9" w:rsidRPr="00F7478B" w:rsidRDefault="005D68C9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5F0D" w:rsidRPr="00F7478B" w:rsidRDefault="00435F0D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F0D" w:rsidRDefault="00435F0D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946F1" w:rsidRDefault="00B946F1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946F1" w:rsidRDefault="0067547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Выполняем упражнение без резких движений. Спина прямая, локти развёрнуты в стороны.</w:t>
            </w:r>
          </w:p>
          <w:p w:rsidR="0067547B" w:rsidRDefault="0067547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67547B" w:rsidRDefault="0067547B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Упражнение выполняется н</w:t>
            </w:r>
            <w:r w:rsidRPr="006754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 4 счёта вперёд и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4 назад. Спина прямая, </w:t>
            </w:r>
            <w:r w:rsidRPr="006754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амплитуда  круговых движений средняя.</w:t>
            </w:r>
          </w:p>
          <w:p w:rsidR="0067547B" w:rsidRDefault="0067547B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67547B" w:rsidRDefault="0067547B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754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Упражнение выполняется на 4 счёта вперёд и 4 назад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средняя, </w:t>
            </w:r>
            <w:r w:rsidRPr="006754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ампл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итуда  круговых движений максимальная</w:t>
            </w:r>
            <w:r w:rsidRPr="0067547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Спина и руки прямые.</w:t>
            </w:r>
          </w:p>
          <w:p w:rsidR="001A5C8C" w:rsidRDefault="001A5C8C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Ноги  и спина прямые, амплитуда наклона максимальная.</w:t>
            </w:r>
          </w:p>
          <w:p w:rsidR="001A5C8C" w:rsidRDefault="001A5C8C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A5C8C" w:rsidRDefault="001A5C8C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A5C8C" w:rsidRDefault="001A5C8C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Выполняем упражнение на 4 счёта в правую и левую стороны, спина прямая.</w:t>
            </w:r>
          </w:p>
          <w:p w:rsidR="001A5C8C" w:rsidRDefault="001A5C8C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A5C8C" w:rsidRDefault="001A5C8C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A5C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Выполняем упражнение на 4 счёта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поочерёдно правой и левой ногой</w:t>
            </w:r>
            <w:r w:rsidR="00A46CD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При выполнении упражнения нога стоит на носке.</w:t>
            </w:r>
          </w:p>
          <w:p w:rsidR="00A373D3" w:rsidRDefault="00A373D3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13663" w:rsidRDefault="00913663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357BB" w:rsidRDefault="001357BB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 выполнении упражнения спина прямая, при перекате руками стараться не касаться пола. Можно сложить руки перед собой в замок.</w:t>
            </w:r>
          </w:p>
          <w:p w:rsidR="001357BB" w:rsidRDefault="001357BB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357BB" w:rsidRDefault="001357BB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357BB" w:rsidRDefault="001357BB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357BB" w:rsidRDefault="001357BB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13663" w:rsidRDefault="00913663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357BB" w:rsidRDefault="001357BB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Спина и ноги прямые при выполнении упражнения, голова опущена вниз. Стараемся максимально  растянуть мышцы поясницы и ног.</w:t>
            </w:r>
          </w:p>
          <w:p w:rsidR="005F303A" w:rsidRDefault="005F303A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5F303A" w:rsidRDefault="005F303A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Выполняются  на волейбольной площадке, от лицевой линии до сетки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Занимающиеся разделены на две стороны площадки.</w:t>
            </w:r>
          </w:p>
          <w:p w:rsidR="00B353C1" w:rsidRDefault="00B353C1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353C1" w:rsidRDefault="00B353C1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Упражнение выполняется с максимальной скоростью, с  обязательным касанием линий рукой</w:t>
            </w:r>
            <w:r w:rsidR="00400D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  <w:p w:rsidR="00B353C1" w:rsidRPr="005D68C9" w:rsidRDefault="00B353C1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53C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Упражнение выполняется с максимальной скоростью, с  обязательным касанием линий рукой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r w:rsidR="005D68C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При беге спиной обязательно смотреть через плечо, чтобы избежать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столкновения.</w:t>
            </w:r>
          </w:p>
          <w:p w:rsidR="0069563B" w:rsidRDefault="0069563B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Выполняем упражнение поэтапно: ша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прыжок- удар. Когда техника выполнения правильная, можно делать быстро. Спина и бьющая рука по мячу,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прямые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  <w:p w:rsidR="0069563B" w:rsidRDefault="0069563B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Спина прямая, ноги чуть согнуты в коленях. Прыгаем </w:t>
            </w:r>
            <w:r w:rsidR="001869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на носках и мягко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призем</w:t>
            </w:r>
            <w:r w:rsidR="001869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ляемся на обе ноги. При прыжках спиной смотрим через плечо.</w:t>
            </w:r>
          </w:p>
          <w:p w:rsidR="001869AD" w:rsidRPr="0069563B" w:rsidRDefault="001869AD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69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Спина прямая, ноги чуть согнуты в коленях.</w:t>
            </w:r>
            <w:r>
              <w:t xml:space="preserve"> </w:t>
            </w:r>
            <w:r w:rsidRPr="001869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Прыгаем  на носках и мягко  приземляемся на обе ноги.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На раз прыжо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к-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ноги вместе, на два прыжок ноги врозь. Выполняем  прыжки с максимальной частотой.</w:t>
            </w:r>
          </w:p>
          <w:p w:rsidR="00C82E73" w:rsidRDefault="00C82E73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C82E73" w:rsidRDefault="00C82E73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 выполнении упражнения спина прямая, колени не сгибать, амплитуда наклона максимальная. Руками касаемся пола.</w:t>
            </w:r>
          </w:p>
          <w:p w:rsidR="00C82E73" w:rsidRDefault="00C82E73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C82E73" w:rsidRDefault="00C82E73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C82E73" w:rsidRDefault="00C82E73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Выполняем упражнения в парах через сетку. При прыжках стараемся коснуться пальцами на верху сетки друг друга. Сетку не касае</w:t>
            </w:r>
            <w:r w:rsidR="005D68C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мся. Выполняем прыжки синхронно 20 раз каждая.</w:t>
            </w:r>
          </w:p>
          <w:p w:rsidR="005D68C9" w:rsidRDefault="005D68C9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Бежим три метра шесть раз  лицом и спиной с касанием линий рукой.</w:t>
            </w:r>
          </w:p>
          <w:p w:rsidR="005D68C9" w:rsidRPr="00F7478B" w:rsidRDefault="005D68C9" w:rsidP="006754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68C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Выполняем упражнения </w:t>
            </w:r>
            <w:r w:rsidRPr="005D68C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 парах через сетку. При прыжках стараемся коснуться пальцами на верху сетки друг друга. Сетку не касаем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ся. Выполняем прыжки синхронно 1</w:t>
            </w:r>
            <w:r w:rsidRPr="005D68C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 раз каждая.</w:t>
            </w:r>
          </w:p>
        </w:tc>
      </w:tr>
      <w:tr w:rsidR="00435F0D" w:rsidRPr="00F7478B" w:rsidTr="005D68C9">
        <w:tc>
          <w:tcPr>
            <w:tcW w:w="23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F0D" w:rsidRPr="00F7478B" w:rsidRDefault="0030134E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Основная </w:t>
            </w:r>
            <w:r w:rsidR="00BC52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(21</w:t>
            </w:r>
            <w:r w:rsidR="00B67A96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мин</w:t>
            </w:r>
            <w:r w:rsidR="00435F0D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681C" w:rsidRDefault="00EC42E9" w:rsidP="0091366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</w:t>
            </w:r>
            <w:r w:rsidR="00DA68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Подготовка к сдаче контрольных нормативов:</w:t>
            </w:r>
          </w:p>
          <w:p w:rsidR="00913663" w:rsidRPr="00DA681C" w:rsidRDefault="00DA681C" w:rsidP="0091366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91366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Челночный бег  6x3</w:t>
            </w:r>
          </w:p>
          <w:p w:rsidR="005D68C9" w:rsidRDefault="005D68C9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  <w:p w:rsidR="00D2186F" w:rsidRDefault="00D2186F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D2186F" w:rsidRDefault="00D2186F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D2186F" w:rsidRDefault="00D2186F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D2186F" w:rsidRDefault="00D2186F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D2186F" w:rsidRDefault="00D2186F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D2186F" w:rsidRDefault="00D2186F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D2186F" w:rsidRDefault="00D2186F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  <w:r w:rsidR="00211AD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A68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Прыжок вверх стоя у стены</w:t>
            </w:r>
            <w:proofErr w:type="gramStart"/>
            <w:r w:rsidR="00DA68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DA68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толчком двух ног</w:t>
            </w:r>
          </w:p>
          <w:p w:rsidR="00211ADC" w:rsidRDefault="00211ADC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211ADC" w:rsidRDefault="00211ADC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211ADC" w:rsidRDefault="00211ADC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211ADC" w:rsidRDefault="00211ADC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211ADC" w:rsidRDefault="00211ADC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1D10C9" w:rsidRDefault="00EC42E9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  <w:r w:rsidR="00B835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.Работа в парах с волейбольными мячами:</w:t>
            </w:r>
          </w:p>
          <w:p w:rsidR="00B83580" w:rsidRDefault="00400D2F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-В</w:t>
            </w:r>
            <w:r w:rsidR="00B835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ерхняя передача мяча в движении</w:t>
            </w:r>
          </w:p>
          <w:p w:rsidR="00B83580" w:rsidRDefault="00B83580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83580" w:rsidRDefault="00B83580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83580" w:rsidRDefault="00B83580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83580" w:rsidRDefault="00B83580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83580" w:rsidRDefault="00B83580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83580" w:rsidRDefault="00B83580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83580" w:rsidRDefault="00B83580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83580" w:rsidRDefault="00B83580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400D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ижняя передача мяча в движении</w:t>
            </w:r>
          </w:p>
          <w:p w:rsidR="004F5A27" w:rsidRDefault="004F5A27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F5A27" w:rsidRDefault="004F5A27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F5A27" w:rsidRDefault="004F5A27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F5A27" w:rsidRDefault="004F5A27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F5A27" w:rsidRDefault="004F5A27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F5A27" w:rsidRDefault="004F5A27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F5A27" w:rsidRDefault="004F5A27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F5A27" w:rsidRDefault="00EC42E9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  <w:r w:rsidR="004F5A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.Работа в парах с мячами на месте</w:t>
            </w:r>
            <w:r w:rsidR="00B9694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:</w:t>
            </w:r>
          </w:p>
          <w:p w:rsidR="004F5A27" w:rsidRDefault="004F5A27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F5A27" w:rsidRDefault="00400D2F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В</w:t>
            </w:r>
            <w:r w:rsidR="004F5A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ерхняя передача мяча  </w:t>
            </w:r>
            <w:r w:rsidR="00DA68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(50 передач)</w:t>
            </w:r>
          </w:p>
          <w:p w:rsidR="004F5A27" w:rsidRDefault="004F5A27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F5A27" w:rsidRDefault="004F5A27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F5A27" w:rsidRDefault="004F5A27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F5A27" w:rsidRDefault="004F5A27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  <w:r w:rsidR="00400D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ижняя передача мяча</w:t>
            </w:r>
            <w:r w:rsidR="00DA68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A681C" w:rsidRPr="00DA68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(50 передач)</w:t>
            </w:r>
          </w:p>
          <w:p w:rsidR="00B9694A" w:rsidRDefault="00B9694A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9694A" w:rsidRDefault="00B9694A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07732C" w:rsidRDefault="00EC42E9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  <w:r w:rsidR="0007732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.Упражнение</w:t>
            </w:r>
            <w:r w:rsidR="00796FC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 тройках </w:t>
            </w:r>
            <w:r w:rsidR="00B9694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 волейбольными мячами</w:t>
            </w:r>
            <w:r w:rsidR="0007732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  <w:p w:rsidR="00796FC0" w:rsidRDefault="00796FC0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96FC0" w:rsidRDefault="00796FC0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96FC0" w:rsidRDefault="00796FC0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  <w:r w:rsidR="0007732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</w:t>
            </w:r>
            <w:r w:rsidR="00B9694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ерхняя передача </w:t>
            </w:r>
          </w:p>
          <w:p w:rsidR="0007732C" w:rsidRDefault="00796FC0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96FC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(50 передач)</w:t>
            </w:r>
          </w:p>
          <w:p w:rsidR="00EC42E9" w:rsidRDefault="00EC42E9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EC42E9" w:rsidRDefault="00EC42E9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07732C" w:rsidRDefault="0007732C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07732C" w:rsidRDefault="0007732C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07732C" w:rsidRDefault="0007732C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07732C" w:rsidRDefault="0007732C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07732C" w:rsidRDefault="0007732C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07732C" w:rsidRDefault="0007732C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07732C" w:rsidRDefault="00EC42E9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-Нижняя передача</w:t>
            </w:r>
          </w:p>
          <w:p w:rsidR="0007732C" w:rsidRDefault="00EC42E9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C42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(50 передач)</w:t>
            </w:r>
          </w:p>
          <w:p w:rsidR="0007732C" w:rsidRDefault="0007732C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07732C" w:rsidRDefault="0007732C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00D2F" w:rsidRDefault="00400D2F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07732C" w:rsidRPr="00F7478B" w:rsidRDefault="00EC42E9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  <w:r w:rsidR="0007732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Нападающий удар через сетку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по заданию тренера.</w:t>
            </w:r>
          </w:p>
          <w:p w:rsidR="0030134E" w:rsidRPr="00F7478B" w:rsidRDefault="0030134E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35F0D" w:rsidRPr="00F7478B" w:rsidRDefault="001D10C9" w:rsidP="001D10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67A96" w:rsidRPr="00F7478B" w:rsidRDefault="00B67A96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D73C5" w:rsidRPr="00F7478B" w:rsidRDefault="007D73C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D73C5" w:rsidRPr="00F7478B" w:rsidRDefault="007D73C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D73C5" w:rsidRPr="00F7478B" w:rsidRDefault="007D73C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D73C5" w:rsidRPr="00F7478B" w:rsidRDefault="007D73C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D73C5" w:rsidRPr="00F7478B" w:rsidRDefault="007D73C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D73C5" w:rsidRPr="00F7478B" w:rsidRDefault="007D73C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D73C5" w:rsidRPr="00F7478B" w:rsidRDefault="007D73C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D73C5" w:rsidRPr="00F7478B" w:rsidRDefault="007D73C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D73C5" w:rsidRPr="00F7478B" w:rsidRDefault="007D73C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D73C5" w:rsidRPr="00F7478B" w:rsidRDefault="007D73C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D73C5" w:rsidRPr="00F7478B" w:rsidRDefault="007D73C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D73C5" w:rsidRPr="00F7478B" w:rsidRDefault="007D73C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D73C5" w:rsidRPr="00F7478B" w:rsidRDefault="007D73C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00D2F" w:rsidRDefault="00400D2F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00D2F" w:rsidRDefault="00400D2F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D73C5" w:rsidRPr="00F7478B" w:rsidRDefault="007D73C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D73C5" w:rsidRPr="00F7478B" w:rsidRDefault="007D73C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D73C5" w:rsidRPr="00F7478B" w:rsidRDefault="007D73C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D73C5" w:rsidRPr="00F7478B" w:rsidRDefault="007D73C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D73C5" w:rsidRPr="00F7478B" w:rsidRDefault="007D73C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D73C5" w:rsidRPr="00F7478B" w:rsidRDefault="007D73C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D73C5" w:rsidRPr="00F7478B" w:rsidRDefault="007D73C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D73C5" w:rsidRPr="00F7478B" w:rsidRDefault="007D73C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D73C5" w:rsidRPr="00F7478B" w:rsidRDefault="007D73C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D73C5" w:rsidRPr="00F7478B" w:rsidRDefault="007D73C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D73C5" w:rsidRPr="00F7478B" w:rsidRDefault="007D73C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D73C5" w:rsidRPr="00F7478B" w:rsidRDefault="007D73C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D73C5" w:rsidRPr="00F7478B" w:rsidRDefault="007D73C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D73C5" w:rsidRPr="00F7478B" w:rsidRDefault="007D73C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D73C5" w:rsidRPr="00F7478B" w:rsidRDefault="007D73C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7478B" w:rsidRP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7478B" w:rsidRP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D73C5" w:rsidRPr="00F7478B" w:rsidRDefault="007D73C5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681C" w:rsidRDefault="00DA681C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Объясняем задание.</w:t>
            </w:r>
          </w:p>
          <w:p w:rsidR="00DA681C" w:rsidRDefault="00DA681C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13663" w:rsidRDefault="00913663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От лицевой линии до линии нападения по свистку выполняем бег с пересечением линии  стопой </w:t>
            </w:r>
            <w:r w:rsidR="00DA68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одной ноги. Выполняем максимально быстро.</w:t>
            </w:r>
          </w:p>
          <w:p w:rsidR="00DA681C" w:rsidRDefault="00DA681C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DA681C" w:rsidRDefault="00DA681C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DA681C" w:rsidRDefault="00DA681C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DA681C" w:rsidRPr="00913663" w:rsidRDefault="00DA681C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Стоя в квадрате, нарисованном на полу, нужно толчком двух ног выпрыгнуть вверх с поднятой рукой  и коснуться одной рукой разметки на стене. Даётся три попытки. За пределы квадрата не заступаем.</w:t>
            </w:r>
          </w:p>
          <w:p w:rsidR="00B83580" w:rsidRDefault="00B83580" w:rsidP="00B83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Разделить детей на пары. </w:t>
            </w:r>
          </w:p>
          <w:p w:rsidR="00B83580" w:rsidRDefault="00B83580" w:rsidP="00B83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Выполняем упражнение от</w:t>
            </w:r>
            <w:r w:rsidR="00DA68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начала спортивной площадки до конца  площадки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  <w:r w:rsidR="00DA68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можно стать ближе друг к другу, если не хватает сил</w:t>
            </w:r>
            <w:proofErr w:type="gramStart"/>
            <w:r w:rsidR="00DA68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Перемещаемся приставным шагом. Следим за правильной постановкой ру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к(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пальцы образуют треугольник).</w:t>
            </w:r>
          </w:p>
          <w:p w:rsidR="00D2186F" w:rsidRDefault="00B83580" w:rsidP="00B83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Выполняем два прохода.</w:t>
            </w:r>
          </w:p>
          <w:p w:rsidR="00435F0D" w:rsidRDefault="00435F0D" w:rsidP="001D10C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83580" w:rsidRDefault="00B83580" w:rsidP="004F5A2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8358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Перемещаемся приставным шагом. Сле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дим за правильной постановкой рук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прямые руки, сложенные вместе ) и присед под мяч при приёме. Движение рук ввер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х-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вперёд – чтобы мяч мог принять партнёр</w:t>
            </w:r>
            <w:r w:rsidR="004F5A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F5A27" w:rsidRDefault="004F5A27" w:rsidP="004F5A27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DA681C" w:rsidRDefault="004F5A27" w:rsidP="004F5A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Работаем в парах на двух сторонах волейбольной площадки.</w:t>
            </w:r>
          </w:p>
          <w:p w:rsidR="00DA681C" w:rsidRDefault="00DA681C" w:rsidP="004F5A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F5A27" w:rsidRDefault="004F5A27" w:rsidP="004F5A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Стараемся выполнять  передачу мяча чётко друг другу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разрешается двигаться немного вправо- влево</w:t>
            </w:r>
            <w:r w:rsidRPr="004F5A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Следим за правильной постановкой рук и ног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  <w:p w:rsidR="004F5A27" w:rsidRDefault="004F5A27" w:rsidP="004F5A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F5A2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Следим за п</w:t>
            </w:r>
            <w:r w:rsidR="00B9694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равильной постановкой рук и ног при приёме, не поднимаем руки выше плечевого пояса.</w:t>
            </w:r>
          </w:p>
          <w:p w:rsidR="00400D2F" w:rsidRDefault="00400D2F" w:rsidP="004F5A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9694A" w:rsidRDefault="00796FC0" w:rsidP="004F5A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Работаем в тройках с одним  волейбольным мячом.</w:t>
            </w:r>
          </w:p>
          <w:p w:rsidR="00B9694A" w:rsidRDefault="00B9694A" w:rsidP="004F5A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96FC0" w:rsidRDefault="00796FC0" w:rsidP="00B9694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9694A" w:rsidRDefault="00796FC0" w:rsidP="00B9694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Передача в тройках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Начинают передачу там где двое.</w:t>
            </w:r>
            <w:r w:rsidR="00EC42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9694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Игроки должны следить за своими партнёрами и не торопиться делать передачу.</w:t>
            </w:r>
            <w:r w:rsidR="0007732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Если мяч забросили, разрешается сделать несколько передач над собой. </w:t>
            </w:r>
          </w:p>
          <w:p w:rsidR="00EC42E9" w:rsidRDefault="00EC42E9" w:rsidP="00B9694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07732C" w:rsidRDefault="0007732C" w:rsidP="00B9694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96FC0" w:rsidRDefault="00796FC0" w:rsidP="00B9694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96FC0" w:rsidRDefault="00EC42E9" w:rsidP="00B9694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Следим за перемещением игроков и техникой выполнения приёма мяча снизу.</w:t>
            </w:r>
          </w:p>
          <w:p w:rsidR="00EC42E9" w:rsidRDefault="00EC42E9" w:rsidP="00B9694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EC42E9" w:rsidRDefault="00EC42E9" w:rsidP="00B9694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07732C" w:rsidRPr="00F7478B" w:rsidRDefault="0007732C" w:rsidP="00B9694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Нападающий удар выполняется после передачи пасующего. Смотреть за техникой выполнения удара  </w:t>
            </w:r>
            <w:r w:rsidR="00796FC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разбе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прыжок- удар).</w:t>
            </w:r>
            <w:r w:rsidR="00EC42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Пасующий тоже работает по заданию тренера.</w:t>
            </w:r>
          </w:p>
        </w:tc>
      </w:tr>
      <w:tr w:rsidR="00435F0D" w:rsidRPr="00F7478B" w:rsidTr="005D68C9">
        <w:tc>
          <w:tcPr>
            <w:tcW w:w="230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F0D" w:rsidRPr="00F7478B" w:rsidRDefault="00BC52AA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Заключительная (10</w:t>
            </w:r>
            <w:r w:rsidR="00435F0D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мин</w:t>
            </w:r>
            <w:r w:rsidR="00B67A96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r w:rsidR="00435F0D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F0D" w:rsidRDefault="00796FC0" w:rsidP="00796FC0">
            <w:pPr>
              <w:pStyle w:val="a3"/>
              <w:numPr>
                <w:ilvl w:val="0"/>
                <w:numId w:val="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Подача мяча через сетку по выделенным зонам</w:t>
            </w:r>
          </w:p>
          <w:p w:rsidR="00431BF2" w:rsidRDefault="00431BF2" w:rsidP="00796FC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31BF2" w:rsidRDefault="00431BF2" w:rsidP="00431BF2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31BF2" w:rsidRPr="00796FC0" w:rsidRDefault="00796FC0" w:rsidP="00431BF2">
            <w:pPr>
              <w:pStyle w:val="a3"/>
              <w:numPr>
                <w:ilvl w:val="0"/>
                <w:numId w:val="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Учебная игра в волейбол</w:t>
            </w:r>
          </w:p>
          <w:p w:rsidR="00431BF2" w:rsidRDefault="00431BF2" w:rsidP="00431B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31BF2" w:rsidRDefault="00431BF2" w:rsidP="00431B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31BF2" w:rsidRDefault="00431BF2" w:rsidP="00431B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31BF2" w:rsidRDefault="00431BF2" w:rsidP="00431B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31BF2" w:rsidRDefault="00431BF2" w:rsidP="00431B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31BF2" w:rsidRDefault="00431BF2" w:rsidP="00431B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31BF2" w:rsidRDefault="00431BF2" w:rsidP="00431B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31BF2" w:rsidRDefault="00431BF2" w:rsidP="00431B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31BF2" w:rsidRDefault="00431BF2" w:rsidP="00431BF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00D2F" w:rsidRPr="00400D2F" w:rsidRDefault="00400D2F" w:rsidP="00400D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31BF2" w:rsidRPr="00796FC0" w:rsidRDefault="00431BF2" w:rsidP="00796FC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31BF2" w:rsidRDefault="00431BF2" w:rsidP="00431BF2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31BF2" w:rsidRDefault="00431BF2" w:rsidP="00431BF2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31BF2" w:rsidRDefault="00431BF2" w:rsidP="00431BF2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31BF2" w:rsidRPr="00431BF2" w:rsidRDefault="00431BF2" w:rsidP="00431BF2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F0D" w:rsidRPr="00F7478B" w:rsidRDefault="00431BF2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3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F0D" w:rsidRDefault="0007732C" w:rsidP="0090537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Выполняем  подачу одной рукой. Следим за правильной постановкой рук и ног; спина прямая, голова вперёд</w:t>
            </w:r>
            <w:r w:rsidR="00431B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  <w:p w:rsidR="00431BF2" w:rsidRDefault="00796FC0" w:rsidP="0090537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Стараемся использовать все технические приёмы в тактике защиты и нападения, которые использовали на занятии</w:t>
            </w:r>
            <w:r w:rsidR="00431BF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r w:rsidR="00EC42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Подача и нападающий удар по </w:t>
            </w:r>
            <w:r w:rsidR="00EC42E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заданию тренера.</w:t>
            </w:r>
          </w:p>
          <w:p w:rsidR="00400D2F" w:rsidRPr="00F7478B" w:rsidRDefault="00400D2F" w:rsidP="0090537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A4B8F" w:rsidRPr="00F7478B" w:rsidTr="005D68C9">
        <w:tc>
          <w:tcPr>
            <w:tcW w:w="230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4B8F" w:rsidRPr="00F7478B" w:rsidRDefault="00EA4B8F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96FC0" w:rsidRPr="00796FC0" w:rsidRDefault="00796FC0" w:rsidP="00796FC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</w:t>
            </w:r>
            <w:r w:rsidRPr="00796FC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Упражнения на восстановление дыхания и растяжку:</w:t>
            </w:r>
          </w:p>
          <w:p w:rsidR="00400D2F" w:rsidRDefault="00F36B64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-Поднимаемся на носки, руки вверху-делаем вдох, опускаемся </w:t>
            </w:r>
            <w:proofErr w:type="gramStart"/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-р</w:t>
            </w:r>
            <w:proofErr w:type="gramEnd"/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уки вниз и  делаем выдох</w:t>
            </w:r>
          </w:p>
          <w:p w:rsidR="00400D2F" w:rsidRDefault="00400D2F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3545FC" w:rsidRDefault="003545FC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BF48E4" w:rsidRDefault="00BF48E4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3545FC" w:rsidRDefault="003545FC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BF48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и. </w:t>
            </w:r>
            <w:r w:rsidR="00C33D8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п. С</w:t>
            </w:r>
            <w:r w:rsidR="00BF48E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идя на полу, руки опущены. 1- закидываем ноги за голову. 2,3- держим ноги за головой.4 – исходное положение</w:t>
            </w:r>
          </w:p>
          <w:p w:rsidR="00C33D89" w:rsidRDefault="00C33D89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C33D89" w:rsidRDefault="00C33D89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-И. п. Сидя на полу, наклоны туловища вперёд</w:t>
            </w:r>
          </w:p>
          <w:p w:rsidR="003545FC" w:rsidRDefault="003545FC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C33D89" w:rsidRDefault="00C33D89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C33D89" w:rsidRDefault="00C33D89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C33D89" w:rsidRDefault="00C33D89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Упражнение «Вибрация»</w:t>
            </w:r>
          </w:p>
          <w:p w:rsidR="00C33D89" w:rsidRDefault="00C33D89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C33D89" w:rsidRDefault="00C33D89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C13E48" w:rsidRPr="00F7478B" w:rsidRDefault="00C13E48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C13E48" w:rsidRPr="00F7478B" w:rsidRDefault="00C13E48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C13E48" w:rsidRPr="00F7478B" w:rsidRDefault="00C13E48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4B8F" w:rsidRPr="00F7478B" w:rsidRDefault="00EA4B8F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42E9" w:rsidRDefault="00EC42E9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EC42E9" w:rsidRDefault="00EC42E9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EC42E9" w:rsidRDefault="00EC42E9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3545FC" w:rsidRPr="00F7478B" w:rsidRDefault="003545FC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45F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Руки прямые, постепенное растягивание мышц спины и плечевого пояса.</w:t>
            </w:r>
          </w:p>
          <w:p w:rsidR="00EC42E9" w:rsidRDefault="00EC42E9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3545FC" w:rsidRPr="00F7478B" w:rsidRDefault="00BF48E4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Спину и ноги стараемся держать прямыми. Руки лежат на полу</w:t>
            </w:r>
            <w:r w:rsidR="00C33D8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Стараемся удержать ноги на полу и не делать кувырка.</w:t>
            </w:r>
          </w:p>
          <w:p w:rsidR="00F7478B" w:rsidRPr="00F7478B" w:rsidRDefault="00F7478B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C33D89" w:rsidRDefault="00C13E48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33D8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Спина прямая, амплитуда наклона максимальная, стараемся руками взяться за пятки, носом коснуться коленок. Ноги в коленях не сгибать.</w:t>
            </w:r>
          </w:p>
          <w:p w:rsidR="00EC42E9" w:rsidRDefault="00EC42E9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EC42E9" w:rsidRDefault="00EC42E9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C33D89" w:rsidRDefault="00C33D89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И. п.- основная стойка, руки внизу. Поочерёдные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встряхивания частей тела. Для расслабления мышц.</w:t>
            </w:r>
          </w:p>
          <w:p w:rsidR="00C33D89" w:rsidRDefault="00C33D89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C33D89" w:rsidRDefault="00C33D89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5E6847" w:rsidRPr="00F7478B" w:rsidRDefault="005E6847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35F0D" w:rsidRPr="00F7478B" w:rsidTr="00BC52AA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435F0D" w:rsidRPr="00F7478B" w:rsidRDefault="00435F0D" w:rsidP="00435F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F0D" w:rsidRPr="00F7478B" w:rsidRDefault="00400D2F" w:rsidP="00C33D8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  <w:r w:rsidR="00EA4B8F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C33D8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Построение</w:t>
            </w:r>
            <w:r w:rsidR="005E6847" w:rsidRPr="00F7478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04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F0D" w:rsidRPr="00F7478B" w:rsidRDefault="00435F0D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8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F0D" w:rsidRPr="00F7478B" w:rsidRDefault="00C33D89" w:rsidP="00435F0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Подведение итогов занятия</w:t>
            </w:r>
            <w:r w:rsidR="00400D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435F0D" w:rsidRPr="00435F0D" w:rsidRDefault="00435F0D" w:rsidP="00435F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65310" w:rsidRDefault="00465310"/>
    <w:sectPr w:rsidR="00465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092BD4"/>
    <w:multiLevelType w:val="hybridMultilevel"/>
    <w:tmpl w:val="1A4E919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1FA06D0"/>
    <w:multiLevelType w:val="hybridMultilevel"/>
    <w:tmpl w:val="A93CE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1E131E"/>
    <w:multiLevelType w:val="hybridMultilevel"/>
    <w:tmpl w:val="96F83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4AA"/>
    <w:rsid w:val="0007732C"/>
    <w:rsid w:val="001357BB"/>
    <w:rsid w:val="001869AD"/>
    <w:rsid w:val="001A5C8C"/>
    <w:rsid w:val="001D10C9"/>
    <w:rsid w:val="00211ADC"/>
    <w:rsid w:val="002825F4"/>
    <w:rsid w:val="002F5F2A"/>
    <w:rsid w:val="0030134E"/>
    <w:rsid w:val="00322E83"/>
    <w:rsid w:val="003545FC"/>
    <w:rsid w:val="003A358F"/>
    <w:rsid w:val="00400D2F"/>
    <w:rsid w:val="00431BF2"/>
    <w:rsid w:val="00435F0D"/>
    <w:rsid w:val="00465310"/>
    <w:rsid w:val="00484A2C"/>
    <w:rsid w:val="004F5A27"/>
    <w:rsid w:val="00527766"/>
    <w:rsid w:val="00570699"/>
    <w:rsid w:val="005D68C9"/>
    <w:rsid w:val="005E6847"/>
    <w:rsid w:val="005F303A"/>
    <w:rsid w:val="005F7F77"/>
    <w:rsid w:val="006079C7"/>
    <w:rsid w:val="0067547B"/>
    <w:rsid w:val="0069563B"/>
    <w:rsid w:val="00796FC0"/>
    <w:rsid w:val="007D73C5"/>
    <w:rsid w:val="00825317"/>
    <w:rsid w:val="008257C2"/>
    <w:rsid w:val="008754A5"/>
    <w:rsid w:val="0090537C"/>
    <w:rsid w:val="00913663"/>
    <w:rsid w:val="00A373D3"/>
    <w:rsid w:val="00A46CD0"/>
    <w:rsid w:val="00A82EC0"/>
    <w:rsid w:val="00AA7BBE"/>
    <w:rsid w:val="00AD0E7A"/>
    <w:rsid w:val="00B004AA"/>
    <w:rsid w:val="00B12300"/>
    <w:rsid w:val="00B353C1"/>
    <w:rsid w:val="00B67A96"/>
    <w:rsid w:val="00B826FE"/>
    <w:rsid w:val="00B83580"/>
    <w:rsid w:val="00B946F1"/>
    <w:rsid w:val="00B9694A"/>
    <w:rsid w:val="00BC52AA"/>
    <w:rsid w:val="00BC5BA9"/>
    <w:rsid w:val="00BF48E4"/>
    <w:rsid w:val="00C10A0B"/>
    <w:rsid w:val="00C13E48"/>
    <w:rsid w:val="00C33D89"/>
    <w:rsid w:val="00C81356"/>
    <w:rsid w:val="00C82E73"/>
    <w:rsid w:val="00CB0186"/>
    <w:rsid w:val="00D2186F"/>
    <w:rsid w:val="00DA681C"/>
    <w:rsid w:val="00EA4B8F"/>
    <w:rsid w:val="00EC42E9"/>
    <w:rsid w:val="00F36B64"/>
    <w:rsid w:val="00F7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73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73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4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</Pages>
  <Words>1314</Words>
  <Characters>7495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</cp:revision>
  <dcterms:created xsi:type="dcterms:W3CDTF">2019-03-18T02:41:00Z</dcterms:created>
  <dcterms:modified xsi:type="dcterms:W3CDTF">2022-04-18T08:18:00Z</dcterms:modified>
</cp:coreProperties>
</file>