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45F5" w:rsidRDefault="008445F5"/>
    <w:p w:rsidR="008445F5" w:rsidRDefault="008445F5">
      <w:r>
        <w:rPr>
          <w:noProof/>
          <w:lang w:eastAsia="ru-RU"/>
        </w:rPr>
        <w:drawing>
          <wp:inline distT="0" distB="0" distL="0" distR="0">
            <wp:extent cx="4470400" cy="3352800"/>
            <wp:effectExtent l="0" t="0" r="6350" b="0"/>
            <wp:docPr id="1" name="Рисунок 1" descr="C:\Users\User\AppData\Local\Temp\Rar$DIa0.632\cad431cf-2164-4a53-ad1a-982fa412a5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Rar$DIa0.632\cad431cf-2164-4a53-ad1a-982fa412a597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8012" cy="3351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C77A2" w:rsidRDefault="0014513D">
      <w:r w:rsidRPr="008445F5">
        <w:rPr>
          <w:b/>
        </w:rPr>
        <w:t>С 7 по 12 февраля 2022г</w:t>
      </w:r>
      <w:r>
        <w:t>. в дистанционном фо</w:t>
      </w:r>
      <w:r w:rsidR="00426D05">
        <w:t>рмате прошел конкурс рисунков</w:t>
      </w:r>
      <w:r>
        <w:t xml:space="preserve">, посвящённый «Дню рождения волейбола». В конкурсе приняли участие воспитанники отделения «Волейбол». </w:t>
      </w:r>
      <w:r w:rsidR="00426D05">
        <w:t>Их</w:t>
      </w:r>
      <w:r>
        <w:t xml:space="preserve"> работы </w:t>
      </w:r>
      <w:r w:rsidR="00426D05">
        <w:t>я</w:t>
      </w:r>
      <w:r>
        <w:t xml:space="preserve"> размещ</w:t>
      </w:r>
      <w:r w:rsidR="00426D05">
        <w:t>аю</w:t>
      </w:r>
      <w:r>
        <w:t xml:space="preserve"> на сайте спортивной школы. Большое спасибо участникам конкурса, которые не поленились и выразили свою любовь к спорту, а именно к волейболу через рисунок.</w:t>
      </w:r>
      <w:r w:rsidR="00426D05">
        <w:t xml:space="preserve"> Хочется</w:t>
      </w:r>
      <w:bookmarkStart w:id="0" w:name="_GoBack"/>
      <w:bookmarkEnd w:id="0"/>
      <w:r>
        <w:t xml:space="preserve"> отметить этих воспитанников: Завьялова Алина, </w:t>
      </w:r>
      <w:proofErr w:type="spellStart"/>
      <w:r>
        <w:t>Хадикова</w:t>
      </w:r>
      <w:proofErr w:type="spellEnd"/>
      <w:r>
        <w:t xml:space="preserve"> Маргарита, </w:t>
      </w:r>
      <w:proofErr w:type="spellStart"/>
      <w:r>
        <w:t>Чиркова</w:t>
      </w:r>
      <w:proofErr w:type="spellEnd"/>
      <w:r>
        <w:t xml:space="preserve"> Ксения, Жданова Виктория, </w:t>
      </w:r>
      <w:proofErr w:type="spellStart"/>
      <w:r>
        <w:t>Гоношенко</w:t>
      </w:r>
      <w:proofErr w:type="spellEnd"/>
      <w:r>
        <w:t xml:space="preserve"> Ксения, Дунаева Александра, Кениг Екатерина, Чулкова Юля, </w:t>
      </w:r>
      <w:proofErr w:type="spellStart"/>
      <w:r>
        <w:t>Мамедалиева</w:t>
      </w:r>
      <w:proofErr w:type="spellEnd"/>
      <w:r>
        <w:t xml:space="preserve"> Валерия, </w:t>
      </w:r>
      <w:proofErr w:type="spellStart"/>
      <w:r>
        <w:t>Монакова</w:t>
      </w:r>
      <w:proofErr w:type="spellEnd"/>
      <w:r>
        <w:t xml:space="preserve"> Ярослава, Руссо София, Рамазанова Виолетта, </w:t>
      </w:r>
      <w:proofErr w:type="spellStart"/>
      <w:r>
        <w:t>Диль</w:t>
      </w:r>
      <w:proofErr w:type="spellEnd"/>
      <w:r>
        <w:t xml:space="preserve"> Алина!</w:t>
      </w:r>
      <w:r w:rsidR="002E4CEF">
        <w:t xml:space="preserve"> Пусть волейбол всегда живёт в вашем сердце!</w:t>
      </w:r>
      <w:r>
        <w:t xml:space="preserve"> </w:t>
      </w:r>
    </w:p>
    <w:p w:rsidR="008445F5" w:rsidRDefault="008445F5">
      <w:r>
        <w:rPr>
          <w:noProof/>
          <w:lang w:eastAsia="ru-RU"/>
        </w:rPr>
        <w:drawing>
          <wp:inline distT="0" distB="0" distL="0" distR="0">
            <wp:extent cx="4255739" cy="2867025"/>
            <wp:effectExtent l="0" t="0" r="0" b="0"/>
            <wp:docPr id="2" name="Рисунок 2" descr="C:\Users\User\AppData\Local\Temp\Rar$DIa0.104\c567537b-c8be-44bd-b3fc-f3799c1888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Temp\Rar$DIa0.104\c567537b-c8be-44bd-b3fc-f3799c18881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7304" cy="2868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45F5" w:rsidRDefault="008445F5"/>
    <w:p w:rsidR="008445F5" w:rsidRDefault="008445F5">
      <w:r>
        <w:rPr>
          <w:noProof/>
          <w:lang w:eastAsia="ru-RU"/>
        </w:rPr>
        <w:lastRenderedPageBreak/>
        <w:drawing>
          <wp:inline distT="0" distB="0" distL="0" distR="0">
            <wp:extent cx="4836118" cy="3566636"/>
            <wp:effectExtent l="0" t="0" r="3175" b="0"/>
            <wp:docPr id="3" name="Рисунок 3" descr="C:\Users\User\AppData\Local\Temp\Rar$DIa0.698\21162af0-0628-4d38-b377-b599aad7132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Temp\Rar$DIa0.698\21162af0-0628-4d38-b377-b599aad7132b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5636" cy="356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45F5" w:rsidRDefault="008445F5"/>
    <w:p w:rsidR="008445F5" w:rsidRDefault="008445F5">
      <w:r>
        <w:rPr>
          <w:noProof/>
          <w:lang w:eastAsia="ru-RU"/>
        </w:rPr>
        <w:drawing>
          <wp:inline distT="0" distB="0" distL="0" distR="0">
            <wp:extent cx="5940425" cy="4647145"/>
            <wp:effectExtent l="0" t="0" r="3175" b="1270"/>
            <wp:docPr id="6" name="Рисунок 6" descr="C:\Users\User\AppData\Local\Temp\Rar$DIa0.409\2239ee89-99a9-4736-a2a1-97b24751554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AppData\Local\Temp\Rar$DIa0.409\2239ee89-99a9-4736-a2a1-97b24751554e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647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45F5" w:rsidRDefault="008445F5">
      <w:r>
        <w:rPr>
          <w:noProof/>
          <w:lang w:eastAsia="ru-RU"/>
        </w:rPr>
        <w:lastRenderedPageBreak/>
        <w:drawing>
          <wp:inline distT="0" distB="0" distL="0" distR="0">
            <wp:extent cx="5940425" cy="8990914"/>
            <wp:effectExtent l="0" t="0" r="3175" b="1270"/>
            <wp:docPr id="5" name="Рисунок 5" descr="C:\Users\User\AppData\Local\Temp\Rar$DIa0.510\6946f01f-75f5-4fa6-98b8-665b2dde57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AppData\Local\Temp\Rar$DIa0.510\6946f01f-75f5-4fa6-98b8-665b2dde576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909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45F5" w:rsidRDefault="008445F5">
      <w:r>
        <w:rPr>
          <w:noProof/>
          <w:lang w:eastAsia="ru-RU"/>
        </w:rPr>
        <w:lastRenderedPageBreak/>
        <w:drawing>
          <wp:inline distT="0" distB="0" distL="0" distR="0">
            <wp:extent cx="5940425" cy="8932903"/>
            <wp:effectExtent l="0" t="0" r="3175" b="1905"/>
            <wp:docPr id="4" name="Рисунок 4" descr="C:\Users\User\AppData\Local\Temp\Rar$DIa0.466\9680f776-8491-40a0-a7d1-c8cd86b668d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Temp\Rar$DIa0.466\9680f776-8491-40a0-a7d1-c8cd86b668d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32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45F5" w:rsidRDefault="008445F5">
      <w:r>
        <w:rPr>
          <w:noProof/>
          <w:lang w:eastAsia="ru-RU"/>
        </w:rPr>
        <w:lastRenderedPageBreak/>
        <w:drawing>
          <wp:inline distT="0" distB="0" distL="0" distR="0">
            <wp:extent cx="4728913" cy="4143375"/>
            <wp:effectExtent l="0" t="0" r="0" b="0"/>
            <wp:docPr id="7" name="Рисунок 7" descr="C:\Users\User\AppData\Local\Temp\Rar$DIa0.589\84bd9f5d-503c-43ad-9e81-63d9c83719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AppData\Local\Temp\Rar$DIa0.589\84bd9f5d-503c-43ad-9e81-63d9c8371952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2757" cy="41467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45F5" w:rsidRDefault="008445F5"/>
    <w:p w:rsidR="008445F5" w:rsidRDefault="008445F5">
      <w:r>
        <w:rPr>
          <w:noProof/>
          <w:lang w:eastAsia="ru-RU"/>
        </w:rPr>
        <w:drawing>
          <wp:inline distT="0" distB="0" distL="0" distR="0">
            <wp:extent cx="5940425" cy="3983634"/>
            <wp:effectExtent l="0" t="0" r="3175" b="0"/>
            <wp:docPr id="8" name="Рисунок 8" descr="C:\Users\User\AppData\Local\Temp\Rar$DIa0.237\76d26325-d04d-4efd-8a74-5e91358e021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AppData\Local\Temp\Rar$DIa0.237\76d26325-d04d-4efd-8a74-5e91358e021d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836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45F5" w:rsidRDefault="008445F5"/>
    <w:p w:rsidR="008445F5" w:rsidRDefault="008445F5"/>
    <w:p w:rsidR="008445F5" w:rsidRDefault="008445F5">
      <w:r>
        <w:rPr>
          <w:noProof/>
          <w:lang w:eastAsia="ru-RU"/>
        </w:rPr>
        <w:lastRenderedPageBreak/>
        <w:drawing>
          <wp:inline distT="0" distB="0" distL="0" distR="0">
            <wp:extent cx="5940425" cy="9066964"/>
            <wp:effectExtent l="0" t="0" r="3175" b="1270"/>
            <wp:docPr id="9" name="Рисунок 9" descr="C:\Users\User\AppData\Local\Temp\Rar$DIa0.076\074adacf-b886-4c83-9371-918630fdf1c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AppData\Local\Temp\Rar$DIa0.076\074adacf-b886-4c83-9371-918630fdf1cd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0669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45F5" w:rsidRDefault="008445F5">
      <w:r>
        <w:rPr>
          <w:noProof/>
          <w:lang w:eastAsia="ru-RU"/>
        </w:rPr>
        <w:lastRenderedPageBreak/>
        <w:drawing>
          <wp:inline distT="0" distB="0" distL="0" distR="0">
            <wp:extent cx="5940425" cy="4296493"/>
            <wp:effectExtent l="0" t="0" r="3175" b="8890"/>
            <wp:docPr id="10" name="Рисунок 10" descr="C:\Users\User\AppData\Local\Temp\Rar$DIa0.287\11e8568d-b904-43f2-a15e-1572c0e47c9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AppData\Local\Temp\Rar$DIa0.287\11e8568d-b904-43f2-a15e-1572c0e47c9f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96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45F5" w:rsidRDefault="008445F5"/>
    <w:p w:rsidR="008445F5" w:rsidRDefault="008445F5">
      <w:r>
        <w:rPr>
          <w:noProof/>
          <w:lang w:eastAsia="ru-RU"/>
        </w:rPr>
        <w:drawing>
          <wp:inline distT="0" distB="0" distL="0" distR="0">
            <wp:extent cx="5940425" cy="4207366"/>
            <wp:effectExtent l="0" t="0" r="3175" b="3175"/>
            <wp:docPr id="16" name="Рисунок 16" descr="C:\Users\User\AppData\Local\Temp\Rar$DIa0.415\1d0c8aca-3c78-4494-a3f8-7945a0f7eb3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User\AppData\Local\Temp\Rar$DIa0.415\1d0c8aca-3c78-4494-a3f8-7945a0f7eb3f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7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45F5" w:rsidRDefault="008445F5"/>
    <w:p w:rsidR="008445F5" w:rsidRDefault="008445F5">
      <w:r>
        <w:rPr>
          <w:noProof/>
          <w:lang w:eastAsia="ru-RU"/>
        </w:rPr>
        <w:lastRenderedPageBreak/>
        <w:drawing>
          <wp:inline distT="0" distB="0" distL="0" distR="0">
            <wp:extent cx="5940425" cy="8636319"/>
            <wp:effectExtent l="0" t="0" r="3175" b="0"/>
            <wp:docPr id="15" name="Рисунок 15" descr="C:\Users\User\AppData\Local\Temp\Rar$DIa0.117\1ef285b0-4c7c-4e70-8a2d-847b9e2ac9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User\AppData\Local\Temp\Rar$DIa0.117\1ef285b0-4c7c-4e70-8a2d-847b9e2ac924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36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45F5" w:rsidRDefault="008445F5"/>
    <w:p w:rsidR="008445F5" w:rsidRDefault="008445F5"/>
    <w:p w:rsidR="008445F5" w:rsidRDefault="008445F5">
      <w:r>
        <w:rPr>
          <w:noProof/>
          <w:lang w:eastAsia="ru-RU"/>
        </w:rPr>
        <w:lastRenderedPageBreak/>
        <w:drawing>
          <wp:inline distT="0" distB="0" distL="0" distR="0">
            <wp:extent cx="5940425" cy="7157070"/>
            <wp:effectExtent l="0" t="0" r="3175" b="6350"/>
            <wp:docPr id="14" name="Рисунок 14" descr="C:\Users\User\AppData\Local\Temp\Rar$DIa0.647\6ed93a06-36c6-462b-ba8e-bbe8766f26a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AppData\Local\Temp\Rar$DIa0.647\6ed93a06-36c6-462b-ba8e-bbe8766f26a9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157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45F5" w:rsidRDefault="008445F5"/>
    <w:p w:rsidR="008445F5" w:rsidRDefault="008445F5">
      <w:r>
        <w:rPr>
          <w:noProof/>
          <w:lang w:eastAsia="ru-RU"/>
        </w:rPr>
        <w:lastRenderedPageBreak/>
        <w:drawing>
          <wp:inline distT="0" distB="0" distL="0" distR="0">
            <wp:extent cx="5940425" cy="8711897"/>
            <wp:effectExtent l="0" t="0" r="3175" b="0"/>
            <wp:docPr id="13" name="Рисунок 13" descr="C:\Users\User\AppData\Local\Temp\Rar$DIa0.232\07d475b6-0cb1-4d51-887b-d1159c985d2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AppData\Local\Temp\Rar$DIa0.232\07d475b6-0cb1-4d51-887b-d1159c985d2c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118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45F5" w:rsidRDefault="008445F5"/>
    <w:p w:rsidR="008445F5" w:rsidRDefault="008445F5"/>
    <w:p w:rsidR="008445F5" w:rsidRDefault="008445F5">
      <w:r>
        <w:rPr>
          <w:noProof/>
          <w:lang w:eastAsia="ru-RU"/>
        </w:rPr>
        <w:lastRenderedPageBreak/>
        <w:drawing>
          <wp:inline distT="0" distB="0" distL="0" distR="0">
            <wp:extent cx="5940425" cy="6682560"/>
            <wp:effectExtent l="0" t="0" r="3175" b="4445"/>
            <wp:docPr id="12" name="Рисунок 12" descr="C:\Users\User\AppData\Local\Temp\Rar$DIa0.420\8afc6275-8691-48a8-a7f8-e89952f774a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AppData\Local\Temp\Rar$DIa0.420\8afc6275-8691-48a8-a7f8-e89952f774a8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682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45F5" w:rsidRDefault="008445F5">
      <w:r>
        <w:rPr>
          <w:noProof/>
          <w:lang w:eastAsia="ru-RU"/>
        </w:rPr>
        <w:lastRenderedPageBreak/>
        <w:drawing>
          <wp:inline distT="0" distB="0" distL="0" distR="0">
            <wp:extent cx="5940425" cy="10560756"/>
            <wp:effectExtent l="0" t="0" r="3175" b="0"/>
            <wp:docPr id="11" name="Рисунок 11" descr="C:\Users\User\AppData\Local\Temp\Rar$DIa0.370\9f8e0e50-bbe2-4309-aa4f-bda3947551c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AppData\Local\Temp\Rar$DIa0.370\9f8e0e50-bbe2-4309-aa4f-bda3947551c4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5607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445F5" w:rsidSect="00426D05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67E4"/>
    <w:rsid w:val="0014513D"/>
    <w:rsid w:val="002967E4"/>
    <w:rsid w:val="002E4CEF"/>
    <w:rsid w:val="00426D05"/>
    <w:rsid w:val="008445F5"/>
    <w:rsid w:val="00EC7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EAAEB7C-FFE2-47DC-B218-141E0703D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45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45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104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ДЮСШ</cp:lastModifiedBy>
  <cp:revision>7</cp:revision>
  <dcterms:created xsi:type="dcterms:W3CDTF">2022-02-12T05:55:00Z</dcterms:created>
  <dcterms:modified xsi:type="dcterms:W3CDTF">2022-02-18T08:24:00Z</dcterms:modified>
</cp:coreProperties>
</file>