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CEB" w:rsidRDefault="00CA5CEB" w:rsidP="00CA5CEB">
      <w:pPr>
        <w:jc w:val="right"/>
      </w:pPr>
      <w:r>
        <w:t xml:space="preserve">                               Утверждаю</w:t>
      </w:r>
    </w:p>
    <w:p w:rsidR="00CA5CEB" w:rsidRDefault="00CA5CEB" w:rsidP="00CA5CEB">
      <w:pPr>
        <w:jc w:val="right"/>
      </w:pPr>
      <w:r>
        <w:t xml:space="preserve"> Директор МБОУ ДО «ДЮСШ» </w:t>
      </w:r>
    </w:p>
    <w:p w:rsidR="005A4F9C" w:rsidRDefault="00D70D6E" w:rsidP="00CA5CEB">
      <w:pPr>
        <w:jc w:val="right"/>
      </w:pPr>
      <w:r>
        <w:t>________________</w:t>
      </w:r>
      <w:r w:rsidR="00CA5CEB">
        <w:t>Кинцель Е.В.</w:t>
      </w:r>
    </w:p>
    <w:p w:rsidR="00D70D6E" w:rsidRDefault="00D70D6E" w:rsidP="00CA5CEB">
      <w:pPr>
        <w:jc w:val="right"/>
      </w:pPr>
      <w:r>
        <w:t xml:space="preserve">____ ____________ 2021г. </w:t>
      </w:r>
    </w:p>
    <w:p w:rsidR="00D70D6E" w:rsidRPr="00D70D6E" w:rsidRDefault="00D70D6E" w:rsidP="00D70D6E">
      <w:pPr>
        <w:jc w:val="center"/>
        <w:rPr>
          <w:b/>
        </w:rPr>
      </w:pPr>
      <w:r w:rsidRPr="00D70D6E">
        <w:rPr>
          <w:b/>
        </w:rPr>
        <w:t>ПОЛОЖЕНИЕ</w:t>
      </w:r>
    </w:p>
    <w:p w:rsidR="00D70D6E" w:rsidRDefault="00D70D6E" w:rsidP="00D70D6E">
      <w:pPr>
        <w:jc w:val="center"/>
      </w:pPr>
      <w:r>
        <w:t>Об открытых «Онлайн- соревнованиях по общей физической подготовке»</w:t>
      </w:r>
    </w:p>
    <w:p w:rsidR="00D70D6E" w:rsidRPr="00D70D6E" w:rsidRDefault="00D70D6E" w:rsidP="00D70D6E">
      <w:pPr>
        <w:pStyle w:val="a3"/>
        <w:numPr>
          <w:ilvl w:val="0"/>
          <w:numId w:val="1"/>
        </w:numPr>
        <w:jc w:val="center"/>
        <w:rPr>
          <w:b/>
        </w:rPr>
      </w:pPr>
      <w:r w:rsidRPr="00D70D6E">
        <w:rPr>
          <w:b/>
        </w:rPr>
        <w:t>Общие положения</w:t>
      </w:r>
    </w:p>
    <w:p w:rsidR="00D70D6E" w:rsidRDefault="00D70D6E" w:rsidP="00D70D6E">
      <w:pPr>
        <w:jc w:val="both"/>
      </w:pPr>
      <w:r>
        <w:t xml:space="preserve">  Онлайн -соревнования – это новый формат спортивного мероприятия для любителей физической культуры и спорта, сложившейся в период пандемии и всеобщей самоизоляции.</w:t>
      </w:r>
    </w:p>
    <w:p w:rsidR="00D70D6E" w:rsidRPr="00D70D6E" w:rsidRDefault="00D70D6E" w:rsidP="00D70D6E">
      <w:pPr>
        <w:pStyle w:val="a3"/>
        <w:numPr>
          <w:ilvl w:val="0"/>
          <w:numId w:val="1"/>
        </w:numPr>
        <w:jc w:val="center"/>
        <w:rPr>
          <w:b/>
        </w:rPr>
      </w:pPr>
      <w:r w:rsidRPr="00D70D6E">
        <w:rPr>
          <w:b/>
        </w:rPr>
        <w:t>Цели и задачи</w:t>
      </w:r>
    </w:p>
    <w:p w:rsidR="00D70D6E" w:rsidRDefault="00D70D6E" w:rsidP="00D70D6E">
      <w:r>
        <w:t xml:space="preserve">   Соревнования проводятся с целью оценки физической и спортивной подготовки участников и выявления лучших на основании состязательного процесса в условиях невозможности проведения традиционных спортивных мероприятий. </w:t>
      </w:r>
      <w:r>
        <w:br/>
        <w:t xml:space="preserve">   В ходе проведения онлайн -соревнований решаются задачи -поддержка </w:t>
      </w:r>
      <w:proofErr w:type="gramStart"/>
      <w:r>
        <w:t>здоровья ,</w:t>
      </w:r>
      <w:proofErr w:type="gramEnd"/>
      <w:r>
        <w:t xml:space="preserve"> физического тонуса, спортивного духа участников в условиях самоизоляции, пропаганды и популяризации среди обучающихся здорового образа жизни; </w:t>
      </w:r>
    </w:p>
    <w:p w:rsidR="00D70D6E" w:rsidRPr="00D70D6E" w:rsidRDefault="00D70D6E" w:rsidP="00D70D6E">
      <w:pPr>
        <w:jc w:val="center"/>
        <w:rPr>
          <w:b/>
        </w:rPr>
      </w:pPr>
      <w:r w:rsidRPr="00D70D6E">
        <w:rPr>
          <w:b/>
        </w:rPr>
        <w:t>3.</w:t>
      </w:r>
      <w:r>
        <w:rPr>
          <w:b/>
        </w:rPr>
        <w:t xml:space="preserve"> П</w:t>
      </w:r>
      <w:r w:rsidRPr="00D70D6E">
        <w:rPr>
          <w:b/>
        </w:rPr>
        <w:t xml:space="preserve">ринцип проведения соревнований </w:t>
      </w:r>
    </w:p>
    <w:p w:rsidR="007E17A0" w:rsidRDefault="00D70D6E" w:rsidP="007E17A0">
      <w:r>
        <w:t xml:space="preserve">   Выполнение участником спортивного задания (упражнения) в домашней обстановке с соответствующим документирован</w:t>
      </w:r>
      <w:r w:rsidR="006C5B7F">
        <w:t>ием процесса (видео</w:t>
      </w:r>
      <w:r>
        <w:t xml:space="preserve">, замер параметров) Дистанционная судейская оценка выполнения спортивного задания на основании полученных посредством </w:t>
      </w:r>
      <w:proofErr w:type="spellStart"/>
      <w:r>
        <w:t>месенжера</w:t>
      </w:r>
      <w:proofErr w:type="spellEnd"/>
      <w:r>
        <w:t xml:space="preserve"> </w:t>
      </w:r>
      <w:proofErr w:type="spellStart"/>
      <w:r>
        <w:t>ватсап</w:t>
      </w:r>
      <w:proofErr w:type="spellEnd"/>
      <w:r>
        <w:t xml:space="preserve"> материалов от участников, выявление лучших и публикация результатов соревнований.</w:t>
      </w:r>
      <w:r w:rsidR="005D4EBF">
        <w:t xml:space="preserve">  Участникам предлагается выполнить комплекс из трех упражнений в домашних условиях (квартира, дом, лестничная площадка, пр.), с обязательным соблюдением </w:t>
      </w:r>
      <w:r w:rsidR="007E17A0">
        <w:t xml:space="preserve">ряда требований: </w:t>
      </w:r>
    </w:p>
    <w:p w:rsidR="007E17A0" w:rsidRDefault="007E17A0" w:rsidP="007E17A0">
      <w:r>
        <w:t xml:space="preserve"> Первое упражнение – </w:t>
      </w:r>
      <w:proofErr w:type="spellStart"/>
      <w:r>
        <w:t>Бёрпи</w:t>
      </w:r>
      <w:proofErr w:type="spellEnd"/>
      <w:r>
        <w:t xml:space="preserve"> (2мин.)</w:t>
      </w:r>
    </w:p>
    <w:p w:rsidR="007E17A0" w:rsidRDefault="007E17A0" w:rsidP="007E17A0">
      <w:r>
        <w:t>Второе упражнение -</w:t>
      </w:r>
      <w:r w:rsidRPr="007E17A0">
        <w:t xml:space="preserve"> Поднимание туловища из положения лежа на спине.</w:t>
      </w:r>
      <w:r>
        <w:t xml:space="preserve"> (1 мин.)</w:t>
      </w:r>
    </w:p>
    <w:p w:rsidR="007E17A0" w:rsidRDefault="007E17A0" w:rsidP="007E17A0">
      <w:r>
        <w:t xml:space="preserve">Третье упражнение – Стульчик (максимальное количество времени) </w:t>
      </w:r>
    </w:p>
    <w:p w:rsidR="00D70D6E" w:rsidRDefault="00C50FE1" w:rsidP="00C50FE1">
      <w:pPr>
        <w:pStyle w:val="a3"/>
        <w:numPr>
          <w:ilvl w:val="0"/>
          <w:numId w:val="2"/>
        </w:numPr>
        <w:jc w:val="center"/>
        <w:rPr>
          <w:b/>
        </w:rPr>
      </w:pPr>
      <w:r w:rsidRPr="00C50FE1">
        <w:rPr>
          <w:b/>
        </w:rPr>
        <w:t xml:space="preserve">Участники соревнования </w:t>
      </w:r>
    </w:p>
    <w:p w:rsidR="00E5589C" w:rsidRPr="00E5589C" w:rsidRDefault="00C50FE1" w:rsidP="006C5B7F">
      <w:r>
        <w:rPr>
          <w:b/>
        </w:rPr>
        <w:t xml:space="preserve">   </w:t>
      </w:r>
      <w:r w:rsidRPr="00E5589C">
        <w:t xml:space="preserve">Онлайн –соревнования проводятся с 9.11.2021г. по 11.11.2021г. </w:t>
      </w:r>
      <w:r w:rsidR="00E5589C" w:rsidRPr="00E5589C">
        <w:br/>
        <w:t>В открытых онлайн-соревнованиях по ОФП могут принять участие воспитанники МБОУ ДО «ДЮСШ» соответствующей возрастной группе:</w:t>
      </w:r>
      <w:r w:rsidR="005D4EBF">
        <w:t xml:space="preserve"> </w:t>
      </w:r>
    </w:p>
    <w:p w:rsidR="005D4EBF" w:rsidRDefault="00E5589C" w:rsidP="006C5B7F">
      <w:r w:rsidRPr="00E5589C">
        <w:t xml:space="preserve">-дети мальчики, девочки 2014-2013 </w:t>
      </w:r>
      <w:proofErr w:type="gramStart"/>
      <w:r w:rsidRPr="00E5589C">
        <w:t>г.р. ,</w:t>
      </w:r>
      <w:proofErr w:type="gramEnd"/>
      <w:r w:rsidRPr="00E5589C">
        <w:t xml:space="preserve"> 2012-2011 г.р., 2010-2009 г.р. </w:t>
      </w:r>
      <w:r w:rsidRPr="00E5589C">
        <w:br/>
        <w:t xml:space="preserve">-юноши, девушки , 2008-2007 г.р., 2006-2005 г.р. </w:t>
      </w:r>
    </w:p>
    <w:p w:rsidR="00E5589C" w:rsidRPr="00E5589C" w:rsidRDefault="00E5589C" w:rsidP="00E5589C">
      <w:pPr>
        <w:jc w:val="center"/>
        <w:rPr>
          <w:b/>
        </w:rPr>
      </w:pPr>
      <w:r w:rsidRPr="00E5589C">
        <w:rPr>
          <w:b/>
        </w:rPr>
        <w:t>Порядок записи видеофайлов (одно упражнение – один файл):</w:t>
      </w:r>
    </w:p>
    <w:p w:rsidR="00E5589C" w:rsidRDefault="00E5589C" w:rsidP="00E5589C">
      <w:pPr>
        <w:jc w:val="both"/>
      </w:pPr>
      <w:r>
        <w:rPr>
          <w:rFonts w:ascii="Segoe UI Symbol" w:hAnsi="Segoe UI Symbol" w:cs="Segoe UI Symbol"/>
        </w:rPr>
        <w:t>➢</w:t>
      </w:r>
      <w:r>
        <w:t xml:space="preserve"> включаем запись видеоролика на телефоне, видеокамере (пр. записывающие</w:t>
      </w:r>
    </w:p>
    <w:p w:rsidR="00E5589C" w:rsidRDefault="00E5589C" w:rsidP="00E5589C">
      <w:pPr>
        <w:jc w:val="both"/>
      </w:pPr>
      <w:r>
        <w:t>устройства);</w:t>
      </w:r>
    </w:p>
    <w:p w:rsidR="00E5589C" w:rsidRDefault="00E5589C" w:rsidP="00E5589C">
      <w:pPr>
        <w:jc w:val="both"/>
      </w:pPr>
      <w:r>
        <w:rPr>
          <w:rFonts w:ascii="Segoe UI Symbol" w:hAnsi="Segoe UI Symbol" w:cs="Segoe UI Symbol"/>
        </w:rPr>
        <w:t>➢</w:t>
      </w:r>
      <w:r>
        <w:t xml:space="preserve"> наводим камеру на участника (выбираем максимально четкий ракурс);</w:t>
      </w:r>
    </w:p>
    <w:p w:rsidR="00E5589C" w:rsidRDefault="00E5589C" w:rsidP="00E5589C">
      <w:pPr>
        <w:jc w:val="both"/>
      </w:pPr>
      <w:r>
        <w:rPr>
          <w:rFonts w:ascii="Segoe UI Symbol" w:hAnsi="Segoe UI Symbol" w:cs="Segoe UI Symbol"/>
        </w:rPr>
        <w:lastRenderedPageBreak/>
        <w:t>➢</w:t>
      </w:r>
      <w:r>
        <w:t xml:space="preserve"> участник представляется (фамилия, имя, год рождения, секция);</w:t>
      </w:r>
    </w:p>
    <w:p w:rsidR="00E5589C" w:rsidRDefault="00E5589C" w:rsidP="00E5589C">
      <w:pPr>
        <w:jc w:val="both"/>
      </w:pPr>
      <w:r>
        <w:rPr>
          <w:rFonts w:ascii="Segoe UI Symbol" w:hAnsi="Segoe UI Symbol" w:cs="Segoe UI Symbol"/>
        </w:rPr>
        <w:t>➢</w:t>
      </w:r>
      <w:r>
        <w:t xml:space="preserve"> участник приступает к выполнению упражнения;</w:t>
      </w:r>
    </w:p>
    <w:p w:rsidR="00E5589C" w:rsidRDefault="00E5589C" w:rsidP="00E5589C">
      <w:pPr>
        <w:jc w:val="both"/>
      </w:pPr>
      <w:r>
        <w:rPr>
          <w:rFonts w:ascii="Segoe UI Symbol" w:hAnsi="Segoe UI Symbol" w:cs="Segoe UI Symbol"/>
        </w:rPr>
        <w:t>➢</w:t>
      </w:r>
      <w:r>
        <w:t xml:space="preserve"> файл сохраняется для отправки судьям.</w:t>
      </w:r>
    </w:p>
    <w:p w:rsidR="00E5589C" w:rsidRPr="00E5589C" w:rsidRDefault="00E5589C" w:rsidP="00E5589C">
      <w:pPr>
        <w:jc w:val="center"/>
        <w:rPr>
          <w:b/>
        </w:rPr>
      </w:pPr>
      <w:r w:rsidRPr="00E5589C">
        <w:rPr>
          <w:b/>
        </w:rPr>
        <w:t>Порядок отправки и обработки видеофайлов:</w:t>
      </w:r>
    </w:p>
    <w:p w:rsidR="00E5589C" w:rsidRDefault="00E5589C" w:rsidP="00E5589C">
      <w:pPr>
        <w:jc w:val="both"/>
      </w:pPr>
      <w:r>
        <w:rPr>
          <w:rFonts w:ascii="Segoe UI Symbol" w:hAnsi="Segoe UI Symbol" w:cs="Segoe UI Symbol"/>
        </w:rPr>
        <w:t>➢</w:t>
      </w:r>
      <w:r>
        <w:t xml:space="preserve"> после выполнения упражнения </w:t>
      </w:r>
      <w:proofErr w:type="gramStart"/>
      <w:r>
        <w:t>видео-файл</w:t>
      </w:r>
      <w:proofErr w:type="gramEnd"/>
      <w:r>
        <w:t xml:space="preserve"> отправляется в </w:t>
      </w:r>
      <w:proofErr w:type="spellStart"/>
      <w:r>
        <w:t>WhatsApp</w:t>
      </w:r>
      <w:proofErr w:type="spellEnd"/>
      <w:r>
        <w:t xml:space="preserve"> по</w:t>
      </w:r>
    </w:p>
    <w:p w:rsidR="00E5589C" w:rsidRDefault="00E5589C" w:rsidP="00E5589C">
      <w:pPr>
        <w:jc w:val="both"/>
      </w:pPr>
      <w:r>
        <w:t xml:space="preserve">номеру </w:t>
      </w:r>
      <w:proofErr w:type="gramStart"/>
      <w:r>
        <w:t>телефона :</w:t>
      </w:r>
      <w:proofErr w:type="gramEnd"/>
      <w:r>
        <w:t xml:space="preserve"> 8-999-619-43-71- Язовских Диана Вадимовна</w:t>
      </w:r>
    </w:p>
    <w:p w:rsidR="00E5589C" w:rsidRDefault="00E5589C" w:rsidP="00E5589C">
      <w:pPr>
        <w:jc w:val="both"/>
      </w:pPr>
      <w:r>
        <w:rPr>
          <w:rFonts w:ascii="Segoe UI Symbol" w:hAnsi="Segoe UI Symbol" w:cs="Segoe UI Symbol"/>
        </w:rPr>
        <w:t>➢</w:t>
      </w:r>
      <w:r>
        <w:t xml:space="preserve"> в письме необходимо указать фамилию, имя, год рождения, секция.</w:t>
      </w:r>
    </w:p>
    <w:p w:rsidR="00E5589C" w:rsidRPr="00E5589C" w:rsidRDefault="00E5589C" w:rsidP="00E5589C">
      <w:pPr>
        <w:jc w:val="center"/>
        <w:rPr>
          <w:b/>
        </w:rPr>
      </w:pPr>
      <w:r w:rsidRPr="00E5589C">
        <w:rPr>
          <w:b/>
        </w:rPr>
        <w:t>НАГРАЖДЕНИЕ</w:t>
      </w:r>
    </w:p>
    <w:p w:rsidR="00E5589C" w:rsidRDefault="00E5589C" w:rsidP="00E5589C">
      <w:pPr>
        <w:jc w:val="both"/>
      </w:pPr>
      <w:r>
        <w:t xml:space="preserve">Победители в каждой возрастной группе будут награждены </w:t>
      </w:r>
      <w:proofErr w:type="gramStart"/>
      <w:r>
        <w:t>дипломами .</w:t>
      </w:r>
      <w:proofErr w:type="gramEnd"/>
      <w:r>
        <w:t xml:space="preserve"> </w:t>
      </w:r>
    </w:p>
    <w:p w:rsidR="00E5589C" w:rsidRDefault="005D4EBF" w:rsidP="00E5589C">
      <w:pPr>
        <w:jc w:val="both"/>
      </w:pPr>
      <w:r>
        <w:t xml:space="preserve"> </w:t>
      </w:r>
    </w:p>
    <w:p w:rsidR="005D4EBF" w:rsidRPr="005D4EBF" w:rsidRDefault="005D4EBF" w:rsidP="005D4EBF">
      <w:pPr>
        <w:pStyle w:val="a3"/>
        <w:numPr>
          <w:ilvl w:val="0"/>
          <w:numId w:val="2"/>
        </w:numPr>
        <w:jc w:val="center"/>
        <w:rPr>
          <w:b/>
        </w:rPr>
      </w:pPr>
      <w:r w:rsidRPr="005D4EBF">
        <w:rPr>
          <w:b/>
        </w:rPr>
        <w:t>Правильность выполнения упражнений</w:t>
      </w:r>
    </w:p>
    <w:p w:rsidR="005D4EBF" w:rsidRDefault="007E17A0" w:rsidP="007E17A0">
      <w:r w:rsidRPr="007E17A0">
        <w:rPr>
          <w:b/>
        </w:rPr>
        <w:t>1</w:t>
      </w:r>
      <w:r w:rsidR="006C5B7F">
        <w:rPr>
          <w:b/>
        </w:rPr>
        <w:t xml:space="preserve"> </w:t>
      </w:r>
      <w:r w:rsidRPr="007E17A0">
        <w:rPr>
          <w:b/>
        </w:rPr>
        <w:t>Упражнение Б</w:t>
      </w:r>
      <w:r w:rsidR="005D4EBF" w:rsidRPr="007E17A0">
        <w:rPr>
          <w:b/>
        </w:rPr>
        <w:t>ЁРПИ (упрощенная версия</w:t>
      </w:r>
      <w:r w:rsidR="005D4EBF" w:rsidRPr="005D4EBF">
        <w:t>) – это функциональное упражнение, сочетающее</w:t>
      </w:r>
      <w:r w:rsidR="005D4EBF">
        <w:t xml:space="preserve"> </w:t>
      </w:r>
      <w:r w:rsidR="005D4EBF" w:rsidRPr="005D4EBF">
        <w:t>в себе элементы приседаний, планки и прыжков вверх. При выполнении БЕРПИ в</w:t>
      </w:r>
      <w:r w:rsidR="005D4EBF">
        <w:t xml:space="preserve"> </w:t>
      </w:r>
      <w:r w:rsidR="005D4EBF" w:rsidRPr="005D4EBF">
        <w:t>работу вовлечены все мышечные группы, а максимальную нагрузку получают пресс,</w:t>
      </w:r>
      <w:r w:rsidR="005D4EBF">
        <w:t xml:space="preserve"> </w:t>
      </w:r>
      <w:r w:rsidR="005D4EBF" w:rsidRPr="005D4EBF">
        <w:t>ноги, грудь и верх спины. Упражнение развивает выносливость, силу и</w:t>
      </w:r>
      <w:r w:rsidR="005D4EBF">
        <w:t xml:space="preserve"> к</w:t>
      </w:r>
      <w:r w:rsidR="005D4EBF" w:rsidRPr="005D4EBF">
        <w:t>оординацию.</w:t>
      </w:r>
    </w:p>
    <w:p w:rsidR="005D4EBF" w:rsidRDefault="005D4EBF" w:rsidP="005D4EBF">
      <w:r w:rsidRPr="005D4EBF">
        <w:t>Видео:</w:t>
      </w:r>
    </w:p>
    <w:p w:rsidR="005D4EBF" w:rsidRDefault="005D4EBF" w:rsidP="005D4EBF">
      <w:r w:rsidRPr="005D4EBF">
        <w:rPr>
          <w:noProof/>
          <w:lang w:eastAsia="ru-RU"/>
        </w:rPr>
        <w:drawing>
          <wp:inline distT="0" distB="0" distL="0" distR="0">
            <wp:extent cx="5940425" cy="3499669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BF" w:rsidRDefault="005D4EBF" w:rsidP="005D4EBF">
      <w:r>
        <w:t>ТРЕБОВАНИЯ К ВЫПОЛНЕНИЮ УПРАЖНЕНИЯ</w:t>
      </w:r>
    </w:p>
    <w:p w:rsidR="005D4EBF" w:rsidRDefault="005D4EBF" w:rsidP="005D4EBF">
      <w:r>
        <w:t>1. Разминка обязательна (разминку не нужно снимать на видео).</w:t>
      </w:r>
    </w:p>
    <w:p w:rsidR="005D4EBF" w:rsidRDefault="005D4EBF" w:rsidP="005D4EBF">
      <w:r>
        <w:t>2. Принять исходное положение (рис. 1):</w:t>
      </w:r>
    </w:p>
    <w:p w:rsidR="005D4EBF" w:rsidRDefault="005D4EBF" w:rsidP="005D4EBF">
      <w:r>
        <w:t>стоя, ноги вместе, руки вдоль тела;</w:t>
      </w:r>
    </w:p>
    <w:p w:rsidR="005D4EBF" w:rsidRDefault="005D4EBF" w:rsidP="005D4EBF">
      <w:r>
        <w:lastRenderedPageBreak/>
        <w:t>присядьте на корточки и положите обе ладони на пол на ширине</w:t>
      </w:r>
      <w:r w:rsidR="006D6C18">
        <w:t xml:space="preserve"> плеч, чуть </w:t>
      </w:r>
      <w:r>
        <w:t>впереди ступней (примите упор присев) – рис. 2;</w:t>
      </w:r>
    </w:p>
    <w:p w:rsidR="005D4EBF" w:rsidRDefault="005D4EBF" w:rsidP="005D4EBF">
      <w:r>
        <w:t xml:space="preserve"> перенесите вес тела на руки и одним резким движением (прыжком) отбросьте</w:t>
      </w:r>
    </w:p>
    <w:p w:rsidR="005D4EBF" w:rsidRDefault="005D4EBF" w:rsidP="005D4EBF">
      <w:r>
        <w:t>ноги назад и примите положение планки (голова, спина, ноги – одна прямая</w:t>
      </w:r>
    </w:p>
    <w:p w:rsidR="005D4EBF" w:rsidRDefault="005D4EBF" w:rsidP="005D4EBF">
      <w:r>
        <w:t>линия, без прогиба в пояснице и касания бедрами пола), ноги вместе – рис. 3;</w:t>
      </w:r>
    </w:p>
    <w:p w:rsidR="005D4EBF" w:rsidRDefault="005D4EBF" w:rsidP="005D4EBF">
      <w:r>
        <w:t xml:space="preserve"> одним резким движением (прыжком) п</w:t>
      </w:r>
      <w:r w:rsidR="006D6C18">
        <w:t xml:space="preserve">одтяните колени к груди и снова </w:t>
      </w:r>
      <w:r>
        <w:t>примите упор присев, отталкивание выполня</w:t>
      </w:r>
      <w:r w:rsidR="006D6C18">
        <w:t xml:space="preserve">ется строго двумя ногами вместе </w:t>
      </w:r>
      <w:r>
        <w:t>(одновременно), бёдра параллельно полу – рис. 4;</w:t>
      </w:r>
    </w:p>
    <w:p w:rsidR="005D4EBF" w:rsidRDefault="005D4EBF" w:rsidP="005D4EBF">
      <w:r>
        <w:t xml:space="preserve">разгибая ноги, спину выполните прыжок </w:t>
      </w:r>
      <w:r w:rsidR="006D6C18">
        <w:t xml:space="preserve">вверх с хлопком рук над головой </w:t>
      </w:r>
      <w:r>
        <w:t>(тянемся вверх за руками), спина прямая – рис. 5;</w:t>
      </w:r>
    </w:p>
    <w:p w:rsidR="005D4EBF" w:rsidRDefault="005D4EBF" w:rsidP="005D4EBF">
      <w:r>
        <w:t>СРАЗУ после хлопка руками приступ</w:t>
      </w:r>
      <w:r w:rsidR="006D6C18">
        <w:t xml:space="preserve">ить к следующему повторению (не </w:t>
      </w:r>
      <w:r>
        <w:t>допуская паузы более 1 секунды).</w:t>
      </w:r>
    </w:p>
    <w:p w:rsidR="005D4EBF" w:rsidRDefault="006D6C18" w:rsidP="005D4EBF">
      <w:r>
        <w:t xml:space="preserve">3. </w:t>
      </w:r>
      <w:r w:rsidR="005D4EBF">
        <w:t xml:space="preserve"> выбрать оптимальный ракур</w:t>
      </w:r>
      <w:r>
        <w:t>с для видео-сьемки.</w:t>
      </w:r>
    </w:p>
    <w:p w:rsidR="005D4EBF" w:rsidRDefault="005D4EBF" w:rsidP="005D4EBF">
      <w:r>
        <w:t>представиться (фамилия имя год рождения);</w:t>
      </w:r>
    </w:p>
    <w:p w:rsidR="006D6C18" w:rsidRDefault="005D4EBF" w:rsidP="005D4EBF">
      <w:r>
        <w:t>совершить максимальное количест</w:t>
      </w:r>
      <w:r w:rsidR="006D6C18">
        <w:t>во повторений, время выполнения ограничено 2</w:t>
      </w:r>
      <w:r>
        <w:t xml:space="preserve"> минут</w:t>
      </w:r>
      <w:r w:rsidR="006D6C18">
        <w:t>ы</w:t>
      </w:r>
      <w:r>
        <w:t xml:space="preserve"> от начала выполне</w:t>
      </w:r>
      <w:r w:rsidR="006D6C18">
        <w:t>ния (команды «ОП» или «НАЧАЛ»);</w:t>
      </w:r>
    </w:p>
    <w:p w:rsidR="005D4EBF" w:rsidRDefault="005D4EBF" w:rsidP="005D4EBF">
      <w:r>
        <w:t xml:space="preserve"> перед началом упражнения участник (или его помощник) дает команду «ОП»</w:t>
      </w:r>
    </w:p>
    <w:p w:rsidR="005D4EBF" w:rsidRDefault="005D4EBF" w:rsidP="005D4EBF">
      <w:r>
        <w:t>или «НАЧАЛ», по завершению – «ОП» или «ЗАКОНЧИЛ»;</w:t>
      </w:r>
    </w:p>
    <w:p w:rsidR="005D4EBF" w:rsidRDefault="005D4EBF" w:rsidP="005D4EBF">
      <w:r>
        <w:t>4. Ошибки:</w:t>
      </w:r>
    </w:p>
    <w:p w:rsidR="005D4EBF" w:rsidRDefault="005D4EBF" w:rsidP="005D4EBF">
      <w:r>
        <w:t>положение 2 и 4 (рис. 2 и рис.4) – в полож</w:t>
      </w:r>
      <w:r w:rsidR="006D6C18">
        <w:t xml:space="preserve">ении «упор присев» – руки между </w:t>
      </w:r>
      <w:r>
        <w:t>ног;</w:t>
      </w:r>
    </w:p>
    <w:p w:rsidR="005D4EBF" w:rsidRDefault="005D4EBF" w:rsidP="005D4EBF">
      <w:r>
        <w:t>положение 2 и 4 (рис. 2 и рис. 4) – отсут</w:t>
      </w:r>
      <w:r w:rsidR="006D6C18">
        <w:t xml:space="preserve">ствует изначальная группировка, </w:t>
      </w:r>
      <w:r>
        <w:t>спина поднята слишком высоко, бедра не параллельны полу;</w:t>
      </w:r>
    </w:p>
    <w:p w:rsidR="006D6C18" w:rsidRDefault="005D4EBF" w:rsidP="005D4EBF">
      <w:r>
        <w:t xml:space="preserve">положение 3 (рис. 3) – прогиб в пояснице, </w:t>
      </w:r>
      <w:r w:rsidR="006D6C18">
        <w:t xml:space="preserve">бедра слишком опущены вниз (или </w:t>
      </w:r>
      <w:r>
        <w:t>касаются пола), ног</w:t>
      </w:r>
      <w:r w:rsidR="006D6C18">
        <w:t>и разведены, провал в лопатках;</w:t>
      </w:r>
    </w:p>
    <w:p w:rsidR="005D4EBF" w:rsidRDefault="005D4EBF" w:rsidP="005D4EBF">
      <w:r>
        <w:t>положение 5 (рис. 5) – прыжок вперед, а не вверх (хлопок не над головой);</w:t>
      </w:r>
    </w:p>
    <w:p w:rsidR="005D4EBF" w:rsidRDefault="005D4EBF" w:rsidP="005D4EBF">
      <w:r>
        <w:t>при выполнении прыжков – ноги работают разноименно (поочерёдно).</w:t>
      </w:r>
    </w:p>
    <w:p w:rsidR="005D4EBF" w:rsidRDefault="005D4EBF" w:rsidP="005D4EBF">
      <w:r>
        <w:t>ВАЖНО!!: положения 1 – 5 практически со</w:t>
      </w:r>
      <w:r w:rsidR="006D6C18">
        <w:t xml:space="preserve">ставляют одно сплошное движение </w:t>
      </w:r>
      <w:r>
        <w:t>– не допускаются паузы отдыха в любом из положений.</w:t>
      </w:r>
    </w:p>
    <w:p w:rsidR="006D6C18" w:rsidRDefault="006D6C18" w:rsidP="006D6C18">
      <w:r>
        <w:t>6.</w:t>
      </w:r>
      <w:r w:rsidR="005D4EBF">
        <w:t>Оценка: после предоставления виде</w:t>
      </w:r>
      <w:r>
        <w:t xml:space="preserve">офайла с выполнением упражнения </w:t>
      </w:r>
      <w:r w:rsidR="005D4EBF">
        <w:t>судья оценивает качество и количество правильн</w:t>
      </w:r>
      <w:r>
        <w:t xml:space="preserve">ых циклов и определяет итоговый </w:t>
      </w:r>
      <w:r w:rsidR="005D4EBF">
        <w:t>результат с уче</w:t>
      </w:r>
      <w:r>
        <w:t xml:space="preserve">том возможных штрафных санкций. </w:t>
      </w:r>
      <w:r w:rsidR="005D4EBF">
        <w:t>Выигрывает участник, выполнивший максима</w:t>
      </w:r>
      <w:r>
        <w:t xml:space="preserve">льное количество циклов данного </w:t>
      </w:r>
      <w:r w:rsidR="005D4EBF">
        <w:t>упражнения. Участники, показавшие одинаковые значения, делят занимаемое место.</w:t>
      </w:r>
    </w:p>
    <w:p w:rsidR="006D6C18" w:rsidRDefault="006C5B7F" w:rsidP="006D6C18">
      <w:r>
        <w:rPr>
          <w:b/>
        </w:rPr>
        <w:t>2 Упражнение</w:t>
      </w:r>
      <w:r w:rsidR="006D6C18" w:rsidRPr="006D6C18">
        <w:rPr>
          <w:b/>
        </w:rPr>
        <w:t>: Поднимание туло</w:t>
      </w:r>
      <w:r w:rsidR="006D6C18">
        <w:rPr>
          <w:b/>
        </w:rPr>
        <w:t>вища из положения лежа на спине-</w:t>
      </w:r>
      <w:r w:rsidR="006D6C18" w:rsidRPr="006D6C18">
        <w:t xml:space="preserve">динамическое упражнение, в котором задействованы мышцы брюшного пресса (преимущественно верхние пучки). Упражнение выполняется с фиксацией ступней и голеней спортсмена (с помощью помощника или </w:t>
      </w:r>
      <w:r w:rsidR="006D6C18" w:rsidRPr="006D6C18">
        <w:lastRenderedPageBreak/>
        <w:t>опоры).</w:t>
      </w:r>
      <w:r w:rsidR="006D6C18" w:rsidRPr="006D6C18">
        <w:cr/>
      </w:r>
      <w:r w:rsidR="006D6C18" w:rsidRPr="006D6C18">
        <w:rPr>
          <w:noProof/>
          <w:lang w:eastAsia="ru-RU"/>
        </w:rPr>
        <w:drawing>
          <wp:inline distT="0" distB="0" distL="0" distR="0">
            <wp:extent cx="5940425" cy="110980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18" w:rsidRPr="006D6C18" w:rsidRDefault="006D6C18" w:rsidP="006D6C18">
      <w:pPr>
        <w:rPr>
          <w:b/>
        </w:rPr>
      </w:pPr>
      <w:r>
        <w:t xml:space="preserve">Поднимание туловища из положения лежа на спине выполняется из исходного положения (ИП): лежа на </w:t>
      </w:r>
      <w:proofErr w:type="gramStart"/>
      <w:r>
        <w:t>спине ,</w:t>
      </w:r>
      <w:proofErr w:type="gramEnd"/>
      <w:r>
        <w:t xml:space="preserve"> руки за головой, пальцы сцеплены в «замок», лопатки касаются пола, ноги согнуты в коленях под прямым углом, ступни прижаты партнером к полу.</w:t>
      </w:r>
    </w:p>
    <w:p w:rsidR="006D6C18" w:rsidRDefault="006D6C18" w:rsidP="006D6C18">
      <w:r>
        <w:t xml:space="preserve">Участник выполняет максимальное количество </w:t>
      </w:r>
      <w:proofErr w:type="spellStart"/>
      <w:r>
        <w:t>подниманий</w:t>
      </w:r>
      <w:proofErr w:type="spellEnd"/>
      <w:r>
        <w:t xml:space="preserve"> туловища за 1 мин, касаясь локтями бедер (коленей), с последующим возвратом в ИП.</w:t>
      </w:r>
    </w:p>
    <w:p w:rsidR="006D6C18" w:rsidRDefault="006D6C18" w:rsidP="006D6C18">
      <w:r>
        <w:t xml:space="preserve">Засчитывается количество правильно выполненных </w:t>
      </w:r>
      <w:proofErr w:type="spellStart"/>
      <w:r>
        <w:t>подниманий</w:t>
      </w:r>
      <w:proofErr w:type="spellEnd"/>
      <w:r>
        <w:t xml:space="preserve"> туловища.</w:t>
      </w:r>
    </w:p>
    <w:p w:rsidR="006D6C18" w:rsidRDefault="006D6C18" w:rsidP="006D6C18">
      <w:r>
        <w:t>Ошибки (попытка не засчитывается):</w:t>
      </w:r>
    </w:p>
    <w:p w:rsidR="006D6C18" w:rsidRDefault="006D6C18" w:rsidP="006D6C18">
      <w:r>
        <w:t>1) отсутствие касания локтями бедер (коленей);</w:t>
      </w:r>
    </w:p>
    <w:p w:rsidR="006D6C18" w:rsidRDefault="006D6C18" w:rsidP="006D6C18">
      <w:r>
        <w:t>2) отсутствие касания лопатками мата;</w:t>
      </w:r>
    </w:p>
    <w:p w:rsidR="006D6C18" w:rsidRDefault="006D6C18" w:rsidP="006D6C18">
      <w:r>
        <w:t>3) пальцы разомкнуты «из замка»;</w:t>
      </w:r>
    </w:p>
    <w:p w:rsidR="006D6C18" w:rsidRDefault="006D6C18" w:rsidP="006D6C18">
      <w:r>
        <w:t>4) смещение таза.</w:t>
      </w:r>
    </w:p>
    <w:p w:rsidR="005D4EBF" w:rsidRDefault="006D6C18" w:rsidP="006D6C18">
      <w:r>
        <w:t>Оценка После предоставления видеофайла с выполнением упражнения, судья фиксирует количество раз, выполненных в соответствии с требованиями и определяет итоговый результат с учетом возможных штрафных санкций. Выигрывает участник, выполнивший максимальное количество отжиманий. Участники, показавшие одинаковый результат, делят занимаемое место.</w:t>
      </w:r>
    </w:p>
    <w:p w:rsidR="006D6C18" w:rsidRDefault="006D6C18" w:rsidP="006D6C18"/>
    <w:p w:rsidR="006D6C18" w:rsidRDefault="006D6C18" w:rsidP="006D6C18">
      <w:r w:rsidRPr="007E17A0">
        <w:rPr>
          <w:b/>
        </w:rPr>
        <w:t>3 Упражнение</w:t>
      </w:r>
      <w:bookmarkStart w:id="0" w:name="_GoBack"/>
      <w:bookmarkEnd w:id="0"/>
      <w:r w:rsidRPr="007E17A0">
        <w:rPr>
          <w:b/>
        </w:rPr>
        <w:t>: Стульчик с выпрямленными руками вперед с опорой на стену</w:t>
      </w:r>
      <w:r w:rsidR="007E17A0">
        <w:t xml:space="preserve"> – статическое упражнение, </w:t>
      </w:r>
      <w:r>
        <w:t>в котором преимущественно задействованы мышц</w:t>
      </w:r>
      <w:r w:rsidR="007E17A0">
        <w:t xml:space="preserve">ы бедер, спины, пресса, большая </w:t>
      </w:r>
      <w:r>
        <w:t>ягодичная и икроножная.</w:t>
      </w:r>
    </w:p>
    <w:p w:rsidR="006D6C18" w:rsidRDefault="007E17A0" w:rsidP="006D6C18">
      <w:r w:rsidRPr="007E17A0">
        <w:rPr>
          <w:noProof/>
          <w:lang w:eastAsia="ru-RU"/>
        </w:rPr>
        <w:drawing>
          <wp:inline distT="0" distB="0" distL="0" distR="0">
            <wp:extent cx="5705475" cy="3209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18" w:rsidRDefault="006D6C18" w:rsidP="006D6C18">
      <w:r>
        <w:lastRenderedPageBreak/>
        <w:t>ТРЕБОВАНИЯ К ВЫПОЛНЕНИЮ УПРАЖНЕНИЯ</w:t>
      </w:r>
    </w:p>
    <w:p w:rsidR="006D6C18" w:rsidRDefault="006D6C18" w:rsidP="006D6C18">
      <w:r>
        <w:t>1. Разминка обязательна (не нужно снимать на камеру).</w:t>
      </w:r>
    </w:p>
    <w:p w:rsidR="006D6C18" w:rsidRDefault="006D6C18" w:rsidP="006D6C18">
      <w:r>
        <w:t>2. Принять исходное положение (см. фото):</w:t>
      </w:r>
    </w:p>
    <w:p w:rsidR="006D6C18" w:rsidRDefault="006D6C18" w:rsidP="006D6C18">
      <w:r>
        <w:t>таз, спина, плечи и голова прижаты к стене;</w:t>
      </w:r>
    </w:p>
    <w:p w:rsidR="006D6C18" w:rsidRDefault="006D6C18" w:rsidP="006D6C18">
      <w:r>
        <w:t>ноги согнуты в коленном суставе на 90 градусов;</w:t>
      </w:r>
    </w:p>
    <w:p w:rsidR="006D6C18" w:rsidRDefault="006D6C18" w:rsidP="006D6C18">
      <w:r>
        <w:t>стопы расположены на ширине плеч;</w:t>
      </w:r>
    </w:p>
    <w:p w:rsidR="006D6C18" w:rsidRDefault="006D6C18" w:rsidP="006D6C18">
      <w:r>
        <w:t>упор осуществляется на пятки, стопы прижаты всей поверхностью к полу;</w:t>
      </w:r>
    </w:p>
    <w:p w:rsidR="006D6C18" w:rsidRDefault="006D6C18" w:rsidP="006D6C18">
      <w:r>
        <w:t>руки выпрямлены в локтевом сус</w:t>
      </w:r>
      <w:r w:rsidR="007E17A0">
        <w:t xml:space="preserve">таве, разведены на ширине плеч, </w:t>
      </w:r>
      <w:r>
        <w:t>параллельны полу;</w:t>
      </w:r>
    </w:p>
    <w:p w:rsidR="006D6C18" w:rsidRDefault="006D6C18" w:rsidP="006D6C18">
      <w:r>
        <w:t>разрешается сжимать кисти в кулак;</w:t>
      </w:r>
    </w:p>
    <w:p w:rsidR="006D6C18" w:rsidRDefault="006D6C18" w:rsidP="006D6C18">
      <w:r>
        <w:t>упражнение выполняется на горизонтальной поверхности.</w:t>
      </w:r>
    </w:p>
    <w:p w:rsidR="006D6C18" w:rsidRDefault="007E17A0" w:rsidP="006D6C18">
      <w:r>
        <w:t xml:space="preserve">3. Задание: </w:t>
      </w:r>
      <w:r w:rsidR="006D6C18">
        <w:t>остаться в исходном положении максимал</w:t>
      </w:r>
      <w:r>
        <w:t xml:space="preserve">ьное количество времени – </w:t>
      </w:r>
      <w:r w:rsidR="006D6C18">
        <w:t>упражнение выполняется до отказа;</w:t>
      </w:r>
    </w:p>
    <w:p w:rsidR="006D6C18" w:rsidRDefault="006D6C18" w:rsidP="006D6C18">
      <w:r>
        <w:t xml:space="preserve">рекомендуется: перед началом участник </w:t>
      </w:r>
      <w:r w:rsidR="007E17A0">
        <w:t xml:space="preserve">(или его помощник) дает команду </w:t>
      </w:r>
      <w:r>
        <w:t>«ОП» или «НАЧАЛ», по завершению – «ОП» или «ЗАКОНЧИЛ».</w:t>
      </w:r>
    </w:p>
    <w:p w:rsidR="006D6C18" w:rsidRDefault="006D6C18" w:rsidP="006D6C18">
      <w:r>
        <w:t>4. Ошибки:</w:t>
      </w:r>
    </w:p>
    <w:p w:rsidR="006D6C18" w:rsidRDefault="006D6C18" w:rsidP="006D6C18">
      <w:r>
        <w:t>таз, спина, плечи или голова НЕ прижаты к стене (двери и т.п.);</w:t>
      </w:r>
    </w:p>
    <w:p w:rsidR="006D6C18" w:rsidRDefault="006D6C18" w:rsidP="006D6C18">
      <w:r>
        <w:t>ноги согнуты в коленном суставе з</w:t>
      </w:r>
      <w:r w:rsidR="007E17A0">
        <w:t xml:space="preserve">начительно больше или меньше 90 </w:t>
      </w:r>
      <w:r>
        <w:t>градусов;</w:t>
      </w:r>
    </w:p>
    <w:p w:rsidR="006D6C18" w:rsidRDefault="006D6C18" w:rsidP="006D6C18">
      <w:r>
        <w:t>стопы расположены значительно уже или шире плеч;</w:t>
      </w:r>
    </w:p>
    <w:p w:rsidR="006D6C18" w:rsidRDefault="006D6C18" w:rsidP="006D6C18">
      <w:r>
        <w:t>упор производиться на носки</w:t>
      </w:r>
      <w:r w:rsidR="007E17A0">
        <w:t xml:space="preserve"> ступней, стопы НЕ прижаты всей </w:t>
      </w:r>
      <w:r>
        <w:t>поверхностью к полу;</w:t>
      </w:r>
    </w:p>
    <w:p w:rsidR="006D6C18" w:rsidRDefault="006D6C18" w:rsidP="006D6C18">
      <w:r>
        <w:t>руки НЕ полностью выпрямлены в локтевом суставе, НЕ параллельны полу;</w:t>
      </w:r>
    </w:p>
    <w:p w:rsidR="006D6C18" w:rsidRDefault="006D6C18" w:rsidP="006D6C18">
      <w:r>
        <w:t>ширина разведенных кистей значительно шире или уже плеч;</w:t>
      </w:r>
    </w:p>
    <w:p w:rsidR="006D6C18" w:rsidRDefault="006D6C18" w:rsidP="006D6C18">
      <w:r>
        <w:t>упражнение выполняется НЕ на горизонтальной поверхности.</w:t>
      </w:r>
    </w:p>
    <w:p w:rsidR="006D6C18" w:rsidRDefault="006D6C18" w:rsidP="006D6C18">
      <w:r>
        <w:t>5. Штраф (штрафные секунды):</w:t>
      </w:r>
    </w:p>
    <w:p w:rsidR="006D6C18" w:rsidRDefault="006D6C18" w:rsidP="006D6C18">
      <w:r>
        <w:t>до 10 штрафных секунд – незначительные</w:t>
      </w:r>
      <w:r w:rsidR="007E17A0">
        <w:t xml:space="preserve"> нарушения: ошибки, совершаемые </w:t>
      </w:r>
      <w:r>
        <w:t>менее 10 секунд во время выполнения упражнения;</w:t>
      </w:r>
    </w:p>
    <w:p w:rsidR="006D6C18" w:rsidRDefault="006D6C18" w:rsidP="006D6C18">
      <w:r>
        <w:t>далее – безошибочно.</w:t>
      </w:r>
    </w:p>
    <w:p w:rsidR="006D6C18" w:rsidRDefault="006D6C18" w:rsidP="006D6C18">
      <w:r>
        <w:t>Остановка секундомера – нарушения, длящиеся значительно больше 10 секунд.</w:t>
      </w:r>
    </w:p>
    <w:p w:rsidR="006D6C18" w:rsidRPr="005D4EBF" w:rsidRDefault="007E17A0" w:rsidP="006D6C18">
      <w:r>
        <w:t xml:space="preserve">6. Оценка: </w:t>
      </w:r>
      <w:r w:rsidR="006D6C18">
        <w:t>После предоставления видеофайла с выполнением упражнения судья фи</w:t>
      </w:r>
      <w:r>
        <w:t xml:space="preserve">ксирует </w:t>
      </w:r>
      <w:r w:rsidR="006D6C18">
        <w:t>время выполнения, оценивает качество и определ</w:t>
      </w:r>
      <w:r>
        <w:t xml:space="preserve">яет итоговый результат с учетом возможных штрафных санкций. </w:t>
      </w:r>
      <w:r w:rsidR="006D6C18">
        <w:t>Выигрывает участник,</w:t>
      </w:r>
      <w:r>
        <w:t xml:space="preserve"> показавший максимальное время. </w:t>
      </w:r>
      <w:r w:rsidR="006D6C18">
        <w:t>Участники, показавшие одинаковое время, делят занимаемое место.</w:t>
      </w:r>
    </w:p>
    <w:sectPr w:rsidR="006D6C18" w:rsidRPr="005D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05239"/>
    <w:multiLevelType w:val="hybridMultilevel"/>
    <w:tmpl w:val="C1E61E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F5554"/>
    <w:multiLevelType w:val="hybridMultilevel"/>
    <w:tmpl w:val="E27AE98A"/>
    <w:lvl w:ilvl="0" w:tplc="0422D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E24EA"/>
    <w:multiLevelType w:val="hybridMultilevel"/>
    <w:tmpl w:val="6466F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02605"/>
    <w:multiLevelType w:val="hybridMultilevel"/>
    <w:tmpl w:val="4F72339E"/>
    <w:lvl w:ilvl="0" w:tplc="76F895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E3E86"/>
    <w:multiLevelType w:val="hybridMultilevel"/>
    <w:tmpl w:val="A8B24BC8"/>
    <w:lvl w:ilvl="0" w:tplc="35CEA4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03835"/>
    <w:multiLevelType w:val="hybridMultilevel"/>
    <w:tmpl w:val="52A0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A9B"/>
    <w:rsid w:val="00382A9B"/>
    <w:rsid w:val="005D2373"/>
    <w:rsid w:val="005D4EBF"/>
    <w:rsid w:val="006C5B7F"/>
    <w:rsid w:val="006D6C18"/>
    <w:rsid w:val="007E17A0"/>
    <w:rsid w:val="00A63EC2"/>
    <w:rsid w:val="00C50FE1"/>
    <w:rsid w:val="00CA5CEB"/>
    <w:rsid w:val="00D70D6E"/>
    <w:rsid w:val="00E5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82A6B-694E-4025-82AE-9B00C607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Язовских</dc:creator>
  <cp:keywords/>
  <dc:description/>
  <cp:lastModifiedBy>ДЮСШ</cp:lastModifiedBy>
  <cp:revision>5</cp:revision>
  <dcterms:created xsi:type="dcterms:W3CDTF">2021-11-07T14:34:00Z</dcterms:created>
  <dcterms:modified xsi:type="dcterms:W3CDTF">2021-11-08T03:15:00Z</dcterms:modified>
</cp:coreProperties>
</file>