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22" w:rsidRDefault="00FD22E7">
      <w:r w:rsidRPr="00FD22E7">
        <w:rPr>
          <w:noProof/>
          <w:lang w:eastAsia="ru-RU"/>
        </w:rPr>
        <w:drawing>
          <wp:inline distT="0" distB="0" distL="0" distR="0">
            <wp:extent cx="6066790" cy="4839384"/>
            <wp:effectExtent l="0" t="0" r="0" b="0"/>
            <wp:docPr id="1" name="Рисунок 1" descr="C:\Users\ДЮСШ\Desktop\94MQDsxBc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Desktop\94MQDsxBc8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173" cy="48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E7" w:rsidRPr="00FD22E7" w:rsidRDefault="00FD22E7" w:rsidP="00FD22E7">
      <w:pPr>
        <w:jc w:val="center"/>
        <w:rPr>
          <w:b/>
          <w:color w:val="2F5496" w:themeColor="accent5" w:themeShade="BF"/>
          <w:sz w:val="28"/>
          <w:szCs w:val="28"/>
        </w:rPr>
      </w:pPr>
      <w:r w:rsidRPr="00FD22E7">
        <w:rPr>
          <w:b/>
          <w:color w:val="2F5496" w:themeColor="accent5" w:themeShade="BF"/>
          <w:sz w:val="28"/>
          <w:szCs w:val="28"/>
        </w:rPr>
        <w:t>УВАЖАЕМЫЕ РОДИТЕЛИ И ВОСПИТАНН</w:t>
      </w:r>
      <w:r>
        <w:rPr>
          <w:b/>
          <w:color w:val="2F5496" w:themeColor="accent5" w:themeShade="BF"/>
          <w:sz w:val="28"/>
          <w:szCs w:val="28"/>
        </w:rPr>
        <w:t>И</w:t>
      </w:r>
      <w:r w:rsidRPr="00FD22E7">
        <w:rPr>
          <w:b/>
          <w:color w:val="2F5496" w:themeColor="accent5" w:themeShade="BF"/>
          <w:sz w:val="28"/>
          <w:szCs w:val="28"/>
        </w:rPr>
        <w:t>КИ!</w:t>
      </w:r>
    </w:p>
    <w:p w:rsidR="00FD22E7" w:rsidRDefault="00FD22E7" w:rsidP="00FD22E7">
      <w:pPr>
        <w:jc w:val="center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>АДМИНИСТРАЦ</w:t>
      </w:r>
      <w:r w:rsidRPr="00FD22E7">
        <w:rPr>
          <w:b/>
          <w:color w:val="2F5496" w:themeColor="accent5" w:themeShade="BF"/>
          <w:sz w:val="28"/>
          <w:szCs w:val="28"/>
        </w:rPr>
        <w:t xml:space="preserve">ИЯ МБОУ ДО «ДЮСШ» ИНФОРМИРУЕТ ВАС </w:t>
      </w:r>
    </w:p>
    <w:p w:rsidR="00FD22E7" w:rsidRDefault="00FD22E7" w:rsidP="00FD22E7">
      <w:pPr>
        <w:jc w:val="center"/>
        <w:rPr>
          <w:b/>
          <w:color w:val="2F5496" w:themeColor="accent5" w:themeShade="BF"/>
          <w:sz w:val="28"/>
          <w:szCs w:val="28"/>
        </w:rPr>
      </w:pPr>
      <w:r w:rsidRPr="00FD22E7">
        <w:rPr>
          <w:b/>
          <w:color w:val="2F5496" w:themeColor="accent5" w:themeShade="BF"/>
          <w:sz w:val="28"/>
          <w:szCs w:val="28"/>
        </w:rPr>
        <w:t>О НАЧАВШИХСЯ КАНИКУЛАХ</w:t>
      </w:r>
      <w:r>
        <w:rPr>
          <w:b/>
          <w:color w:val="2F5496" w:themeColor="accent5" w:themeShade="BF"/>
          <w:sz w:val="28"/>
          <w:szCs w:val="28"/>
        </w:rPr>
        <w:t xml:space="preserve"> </w:t>
      </w:r>
      <w:r w:rsidRPr="00FD22E7">
        <w:rPr>
          <w:b/>
          <w:color w:val="2F5496" w:themeColor="accent5" w:themeShade="BF"/>
          <w:sz w:val="28"/>
          <w:szCs w:val="28"/>
        </w:rPr>
        <w:t xml:space="preserve">С 30 ОКТЯБРЯ ПО </w:t>
      </w:r>
      <w:r>
        <w:rPr>
          <w:b/>
          <w:color w:val="2F5496" w:themeColor="accent5" w:themeShade="BF"/>
          <w:sz w:val="28"/>
          <w:szCs w:val="28"/>
        </w:rPr>
        <w:t>7</w:t>
      </w:r>
      <w:r w:rsidRPr="00FD22E7">
        <w:rPr>
          <w:b/>
          <w:color w:val="2F5496" w:themeColor="accent5" w:themeShade="BF"/>
          <w:sz w:val="28"/>
          <w:szCs w:val="28"/>
        </w:rPr>
        <w:t xml:space="preserve"> НОЯБРЯ. </w:t>
      </w:r>
    </w:p>
    <w:p w:rsidR="00FD22E7" w:rsidRDefault="00FD22E7" w:rsidP="00FD22E7">
      <w:pPr>
        <w:jc w:val="center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 xml:space="preserve">В </w:t>
      </w:r>
      <w:r w:rsidRPr="00FD22E7">
        <w:rPr>
          <w:b/>
          <w:color w:val="2F5496" w:themeColor="accent5" w:themeShade="BF"/>
          <w:sz w:val="28"/>
          <w:szCs w:val="28"/>
        </w:rPr>
        <w:t>СВЯЗИ С</w:t>
      </w:r>
      <w:r>
        <w:rPr>
          <w:b/>
          <w:color w:val="2F5496" w:themeColor="accent5" w:themeShade="BF"/>
          <w:sz w:val="28"/>
          <w:szCs w:val="28"/>
        </w:rPr>
        <w:t xml:space="preserve"> </w:t>
      </w:r>
      <w:r w:rsidRPr="00FD22E7">
        <w:rPr>
          <w:b/>
          <w:color w:val="2F5496" w:themeColor="accent5" w:themeShade="BF"/>
          <w:sz w:val="28"/>
          <w:szCs w:val="28"/>
        </w:rPr>
        <w:t xml:space="preserve">ОГРАНИЧИТЕЛЬНЫМИ МЕРАМИ </w:t>
      </w:r>
    </w:p>
    <w:p w:rsidR="00D25746" w:rsidRPr="00D25746" w:rsidRDefault="00FD22E7" w:rsidP="00D25746">
      <w:pPr>
        <w:jc w:val="center"/>
        <w:rPr>
          <w:b/>
          <w:color w:val="2F5496" w:themeColor="accent5" w:themeShade="BF"/>
          <w:sz w:val="28"/>
          <w:szCs w:val="28"/>
        </w:rPr>
      </w:pPr>
      <w:r w:rsidRPr="00FD22E7">
        <w:rPr>
          <w:b/>
          <w:color w:val="2F5496" w:themeColor="accent5" w:themeShade="BF"/>
          <w:sz w:val="28"/>
          <w:szCs w:val="28"/>
        </w:rPr>
        <w:t>ТРЕНИРОВОК И МЕРОПРИЯТИЙ В ЭТОТ ПЕРИОД НЕ БУДЕТ!</w:t>
      </w:r>
    </w:p>
    <w:p w:rsidR="00D25746" w:rsidRPr="00721DBC" w:rsidRDefault="00D25746" w:rsidP="00D25746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Предлагаем Вам программу дистанционных мероприятий. Подробная информация будет распространена тренерами в группы и опубликована на сайте в день проведения мероприятия.</w:t>
      </w:r>
    </w:p>
    <w:p w:rsidR="00D25746" w:rsidRPr="000C0301" w:rsidRDefault="00D25746" w:rsidP="00D25746">
      <w:pPr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733"/>
        <w:gridCol w:w="1673"/>
        <w:gridCol w:w="2409"/>
      </w:tblGrid>
      <w:tr w:rsidR="00D25746" w:rsidRPr="008F481D" w:rsidTr="00D25746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D25746">
            <w:pPr>
              <w:spacing w:after="0"/>
              <w:jc w:val="center"/>
            </w:pPr>
            <w:r>
              <w:t>№ п/п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D25746">
            <w:pPr>
              <w:jc w:val="center"/>
            </w:pPr>
            <w:r>
              <w:t>Название 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D25746">
            <w:pPr>
              <w:jc w:val="center"/>
            </w:pPr>
            <w: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D25746">
            <w:pPr>
              <w:spacing w:after="0"/>
              <w:jc w:val="center"/>
            </w:pPr>
            <w:r>
              <w:t>ФИО тренера-преподавателя</w:t>
            </w:r>
          </w:p>
        </w:tc>
      </w:tr>
      <w:tr w:rsidR="00D25746" w:rsidRPr="008F481D" w:rsidTr="00D25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AB532C" w:rsidRDefault="00D25746" w:rsidP="0087495F">
            <w:r w:rsidRPr="00AB532C">
              <w:t>1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AB532C" w:rsidRDefault="00D25746" w:rsidP="0087495F">
            <w:r>
              <w:t>Конкурс, посвященный «Дню тренера»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D25746" w:rsidRDefault="00D25746" w:rsidP="0087495F">
            <w:r w:rsidRPr="00D25746">
              <w:t>1 ноября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AB532C" w:rsidRDefault="00D25746" w:rsidP="0087495F">
            <w:r w:rsidRPr="00AB532C">
              <w:t>Филатова Н.Д.</w:t>
            </w:r>
          </w:p>
        </w:tc>
      </w:tr>
      <w:tr w:rsidR="00D25746" w:rsidRPr="008F481D" w:rsidTr="00D25746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AB532C" w:rsidRDefault="00D25746" w:rsidP="0087495F">
            <w:r w:rsidRPr="00AB532C">
              <w:t>2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AB532C" w:rsidRDefault="00D25746" w:rsidP="0087495F">
            <w:pPr>
              <w:spacing w:after="200" w:line="276" w:lineRule="auto"/>
            </w:pPr>
            <w:r>
              <w:t>Викторина «Единство в нас»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D25746" w:rsidRDefault="00D25746" w:rsidP="0087495F">
            <w:r w:rsidRPr="00D25746">
              <w:t>3 ноября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AB532C" w:rsidRDefault="00D25746" w:rsidP="0087495F">
            <w:proofErr w:type="spellStart"/>
            <w:r>
              <w:t>Язовских</w:t>
            </w:r>
            <w:proofErr w:type="spellEnd"/>
            <w:r>
              <w:t xml:space="preserve"> Д.В.</w:t>
            </w:r>
          </w:p>
        </w:tc>
      </w:tr>
      <w:tr w:rsidR="00D25746" w:rsidRPr="008F481D" w:rsidTr="00D25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87495F">
            <w:r>
              <w:t>3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87495F">
            <w:r>
              <w:t>Всероссийская онлайн викторина «Знаток спорта»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D25746" w:rsidRDefault="00D25746" w:rsidP="0087495F">
            <w:r w:rsidRPr="00D25746">
              <w:t>1 ноября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87495F">
            <w:r>
              <w:t>Галкин В.А.</w:t>
            </w:r>
          </w:p>
        </w:tc>
      </w:tr>
      <w:tr w:rsidR="00D25746" w:rsidRPr="008F481D" w:rsidTr="00D25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87495F">
            <w:r>
              <w:t>4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87495F">
            <w:r>
              <w:t>Викторина «Знаток футбола»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Pr="00D25746" w:rsidRDefault="00D25746" w:rsidP="0087495F">
            <w:r w:rsidRPr="00D25746">
              <w:t>2 ноября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46" w:rsidRDefault="00D25746" w:rsidP="0087495F">
            <w:r>
              <w:t>Гецилов С.Б.</w:t>
            </w:r>
          </w:p>
        </w:tc>
      </w:tr>
      <w:tr w:rsidR="002553C5" w:rsidRPr="008F481D" w:rsidTr="00D25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C5" w:rsidRDefault="002553C5" w:rsidP="0087495F">
            <w:r>
              <w:t>5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C5" w:rsidRDefault="002553C5" w:rsidP="0087495F">
            <w:r>
              <w:t>Викторина «Лыжный спорт»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C5" w:rsidRPr="00D25746" w:rsidRDefault="002553C5" w:rsidP="0087495F">
            <w:r>
              <w:t>2 ноября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C5" w:rsidRDefault="002553C5" w:rsidP="0087495F">
            <w:r>
              <w:t>Денисов П.В.</w:t>
            </w:r>
          </w:p>
        </w:tc>
      </w:tr>
    </w:tbl>
    <w:p w:rsidR="00D25746" w:rsidRDefault="00D25746" w:rsidP="00D25746">
      <w:bookmarkStart w:id="0" w:name="_GoBack"/>
      <w:bookmarkEnd w:id="0"/>
    </w:p>
    <w:sectPr w:rsidR="00D25746" w:rsidSect="00D2574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D6"/>
    <w:rsid w:val="002553C5"/>
    <w:rsid w:val="00262C40"/>
    <w:rsid w:val="005979D6"/>
    <w:rsid w:val="00BB7412"/>
    <w:rsid w:val="00C44A22"/>
    <w:rsid w:val="00D25746"/>
    <w:rsid w:val="00D823C7"/>
    <w:rsid w:val="00F34A40"/>
    <w:rsid w:val="00F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AAF17-2927-4FBA-B00E-E4DBA3BD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257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Holum</cp:lastModifiedBy>
  <cp:revision>6</cp:revision>
  <dcterms:created xsi:type="dcterms:W3CDTF">2021-10-27T08:23:00Z</dcterms:created>
  <dcterms:modified xsi:type="dcterms:W3CDTF">2021-11-02T09:11:00Z</dcterms:modified>
</cp:coreProperties>
</file>