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59" w:rsidRPr="00803A59" w:rsidRDefault="00803A59" w:rsidP="00803A59">
      <w:pPr>
        <w:jc w:val="center"/>
        <w:rPr>
          <w:rStyle w:val="a3"/>
          <w:color w:val="530957"/>
          <w:sz w:val="28"/>
          <w:szCs w:val="28"/>
        </w:rPr>
      </w:pPr>
      <w:r w:rsidRPr="00803A59">
        <w:rPr>
          <w:rStyle w:val="a3"/>
          <w:color w:val="530957"/>
          <w:sz w:val="28"/>
          <w:szCs w:val="28"/>
        </w:rPr>
        <w:t>Родители и дети!</w:t>
      </w:r>
    </w:p>
    <w:p w:rsidR="001631F5" w:rsidRPr="00803A59" w:rsidRDefault="00803A59" w:rsidP="00803A59">
      <w:pPr>
        <w:jc w:val="center"/>
        <w:rPr>
          <w:rStyle w:val="a3"/>
          <w:color w:val="530957"/>
          <w:sz w:val="28"/>
          <w:szCs w:val="28"/>
        </w:rPr>
      </w:pPr>
      <w:r w:rsidRPr="00803A59">
        <w:rPr>
          <w:rStyle w:val="a3"/>
          <w:color w:val="530957"/>
          <w:sz w:val="28"/>
          <w:szCs w:val="28"/>
        </w:rPr>
        <w:t xml:space="preserve">Принимайте участие в </w:t>
      </w:r>
      <w:proofErr w:type="spellStart"/>
      <w:r>
        <w:rPr>
          <w:rStyle w:val="a3"/>
          <w:color w:val="530957"/>
          <w:sz w:val="28"/>
          <w:szCs w:val="28"/>
        </w:rPr>
        <w:t>фото</w:t>
      </w:r>
      <w:r w:rsidRPr="00803A59">
        <w:rPr>
          <w:rStyle w:val="a3"/>
          <w:color w:val="530957"/>
          <w:sz w:val="28"/>
          <w:szCs w:val="28"/>
        </w:rPr>
        <w:t>презентации</w:t>
      </w:r>
      <w:proofErr w:type="spellEnd"/>
      <w:r w:rsidR="00E82171" w:rsidRPr="00803A59">
        <w:rPr>
          <w:rStyle w:val="a3"/>
          <w:color w:val="530957"/>
          <w:sz w:val="28"/>
          <w:szCs w:val="28"/>
        </w:rPr>
        <w:t xml:space="preserve"> «На</w:t>
      </w:r>
      <w:r w:rsidRPr="00803A59">
        <w:rPr>
          <w:rStyle w:val="a3"/>
          <w:color w:val="530957"/>
          <w:sz w:val="28"/>
          <w:szCs w:val="28"/>
        </w:rPr>
        <w:t>ш</w:t>
      </w:r>
      <w:r w:rsidR="00E82171" w:rsidRPr="00803A59">
        <w:rPr>
          <w:rStyle w:val="a3"/>
          <w:color w:val="530957"/>
          <w:sz w:val="28"/>
          <w:szCs w:val="28"/>
        </w:rPr>
        <w:t>а семейная елка!»</w:t>
      </w:r>
    </w:p>
    <w:p w:rsidR="00E82171" w:rsidRPr="00A7127E" w:rsidRDefault="00E82171">
      <w:pPr>
        <w:rPr>
          <w:sz w:val="28"/>
          <w:szCs w:val="28"/>
        </w:rPr>
      </w:pPr>
      <w:r w:rsidRPr="00A7127E">
        <w:rPr>
          <w:sz w:val="28"/>
          <w:szCs w:val="28"/>
        </w:rPr>
        <w:t xml:space="preserve">По условиям мероприятия необходимо сделать фото на фоне новогодней елки. </w:t>
      </w:r>
      <w:r w:rsidR="00803A59" w:rsidRPr="00A7127E">
        <w:rPr>
          <w:sz w:val="28"/>
          <w:szCs w:val="28"/>
        </w:rPr>
        <w:t xml:space="preserve"> Лучшие кадры п</w:t>
      </w:r>
      <w:r w:rsidRPr="00A7127E">
        <w:rPr>
          <w:sz w:val="28"/>
          <w:szCs w:val="28"/>
        </w:rPr>
        <w:t>о согласованию с авторами фотографи</w:t>
      </w:r>
      <w:r w:rsidR="00803A59" w:rsidRPr="00A7127E">
        <w:rPr>
          <w:sz w:val="28"/>
          <w:szCs w:val="28"/>
        </w:rPr>
        <w:t>й</w:t>
      </w:r>
      <w:r w:rsidRPr="00A7127E">
        <w:rPr>
          <w:sz w:val="28"/>
          <w:szCs w:val="28"/>
        </w:rPr>
        <w:t xml:space="preserve"> могут быть размещены на странице фотогалереи ДЮСШ с. Александровского.</w:t>
      </w:r>
      <w:r w:rsidR="00803A59" w:rsidRPr="00A7127E">
        <w:rPr>
          <w:sz w:val="28"/>
          <w:szCs w:val="28"/>
        </w:rPr>
        <w:t xml:space="preserve"> Проявите выдумку, фантазию, юмор или наоборот покажите нам глубину ваших семейных традиций! Вы можете предстать в карнавальном костюме, или запечатлеть момент новогоднего торжества…  Нам интересны ваши фотографии ждем их с нетерпением!</w:t>
      </w:r>
    </w:p>
    <w:p w:rsidR="00E82171" w:rsidRPr="00A7127E" w:rsidRDefault="00E82171">
      <w:pPr>
        <w:rPr>
          <w:sz w:val="28"/>
          <w:szCs w:val="28"/>
        </w:rPr>
      </w:pPr>
      <w:r w:rsidRPr="00A7127E">
        <w:rPr>
          <w:sz w:val="28"/>
          <w:szCs w:val="28"/>
        </w:rPr>
        <w:t>Желаем участникам мероприятия крепкого здоровья, удачи и счастливого Нового Года!</w:t>
      </w:r>
    </w:p>
    <w:p w:rsidR="00A7127E" w:rsidRDefault="00803A59" w:rsidP="00803A59">
      <w:r>
        <w:rPr>
          <w:noProof/>
          <w:lang w:eastAsia="ru-RU"/>
        </w:rPr>
        <w:drawing>
          <wp:inline distT="0" distB="0" distL="0" distR="0" wp14:anchorId="33052818" wp14:editId="61C728A2">
            <wp:extent cx="5939510" cy="4290060"/>
            <wp:effectExtent l="0" t="0" r="4445" b="0"/>
            <wp:docPr id="1" name="Рисунок 1" descr="https://srisovki.com/wp-content/uploads/2020/12/novi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risovki.com/wp-content/uploads/2020/12/novii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40" cy="42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7E" w:rsidRDefault="00A7127E" w:rsidP="00A712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Фотографии </w:t>
      </w:r>
      <w:r w:rsidR="003B42AF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при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с</w:t>
      </w:r>
      <w:r w:rsidR="003B42AF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ы</w:t>
      </w: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лайте на </w:t>
      </w:r>
      <w:proofErr w:type="spellStart"/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эл.почту</w:t>
      </w:r>
      <w:proofErr w:type="spellEnd"/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ДЮСШ </w:t>
      </w:r>
      <w:hyperlink r:id="rId5" w:history="1">
        <w:r w:rsidRPr="00AF2320">
          <w:rPr>
            <w:rStyle w:val="a4"/>
            <w:rFonts w:ascii="Arial" w:eastAsia="Times New Roman" w:hAnsi="Arial" w:cs="Arial"/>
            <w:sz w:val="28"/>
            <w:szCs w:val="28"/>
            <w:bdr w:val="none" w:sz="0" w:space="0" w:color="auto" w:frame="1"/>
            <w:lang w:eastAsia="ru-RU"/>
          </w:rPr>
          <w:t>ducshmoudod@yandex.ru</w:t>
        </w:r>
      </w:hyperlink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7127E" w:rsidRDefault="00A7127E" w:rsidP="00A712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A7127E" w:rsidRPr="0053675C" w:rsidRDefault="00A7127E" w:rsidP="00A712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или своему тренеру посредством эл. Почты или в </w:t>
      </w:r>
      <w:proofErr w:type="spellStart"/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Ватцап</w:t>
      </w:r>
      <w:proofErr w:type="spellEnd"/>
      <w:r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7127E" w:rsidRDefault="00A7127E" w:rsidP="00803A59">
      <w:bookmarkStart w:id="0" w:name="_GoBack"/>
      <w:bookmarkEnd w:id="0"/>
    </w:p>
    <w:sectPr w:rsidR="00A7127E" w:rsidSect="00803A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71"/>
    <w:rsid w:val="001631F5"/>
    <w:rsid w:val="0019176D"/>
    <w:rsid w:val="00326ECF"/>
    <w:rsid w:val="003B42AF"/>
    <w:rsid w:val="00803A59"/>
    <w:rsid w:val="00A7127E"/>
    <w:rsid w:val="00E8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BC00B-023B-4608-BBCF-D0E9D247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3A59"/>
    <w:rPr>
      <w:b/>
      <w:bCs/>
    </w:rPr>
  </w:style>
  <w:style w:type="character" w:styleId="a4">
    <w:name w:val="Hyperlink"/>
    <w:basedOn w:val="a0"/>
    <w:uiPriority w:val="99"/>
    <w:unhideWhenUsed/>
    <w:rsid w:val="00A71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cshmoudod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ДЮСШ</cp:lastModifiedBy>
  <cp:revision>6</cp:revision>
  <dcterms:created xsi:type="dcterms:W3CDTF">2020-12-23T04:24:00Z</dcterms:created>
  <dcterms:modified xsi:type="dcterms:W3CDTF">2020-12-24T02:40:00Z</dcterms:modified>
</cp:coreProperties>
</file>