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41" w:rsidRDefault="0053675C" w:rsidP="0053675C">
      <w:pPr>
        <w:jc w:val="center"/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3D41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Конкурс новогодней игрушки</w:t>
      </w:r>
    </w:p>
    <w:p w:rsidR="00CE460A" w:rsidRPr="001D3D41" w:rsidRDefault="0053675C" w:rsidP="0053675C">
      <w:pPr>
        <w:jc w:val="center"/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3D41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«Рождественский сюрприз»</w:t>
      </w:r>
    </w:p>
    <w:p w:rsidR="001D3D41" w:rsidRPr="001D3D41" w:rsidRDefault="001D3D41" w:rsidP="001D3D41"/>
    <w:p w:rsidR="0053675C" w:rsidRPr="001D3D41" w:rsidRDefault="001D3D41" w:rsidP="001D3D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D41">
        <w:rPr>
          <w:rFonts w:ascii="Times New Roman" w:hAnsi="Times New Roman" w:cs="Times New Roman"/>
          <w:sz w:val="28"/>
          <w:szCs w:val="28"/>
        </w:rPr>
        <w:t xml:space="preserve">Цель конкурса: </w:t>
      </w:r>
      <w:r w:rsidR="0053675C" w:rsidRPr="001D3D41">
        <w:rPr>
          <w:rFonts w:ascii="Times New Roman" w:hAnsi="Times New Roman" w:cs="Times New Roman"/>
          <w:sz w:val="28"/>
          <w:szCs w:val="28"/>
        </w:rPr>
        <w:t>создание</w:t>
      </w:r>
      <w:r w:rsidRPr="001D3D41">
        <w:rPr>
          <w:rFonts w:ascii="Times New Roman" w:hAnsi="Times New Roman" w:cs="Times New Roman"/>
          <w:sz w:val="28"/>
          <w:szCs w:val="28"/>
        </w:rPr>
        <w:t xml:space="preserve">  </w:t>
      </w:r>
      <w:r w:rsidR="0053675C" w:rsidRPr="001D3D41">
        <w:rPr>
          <w:rFonts w:ascii="Times New Roman" w:hAnsi="Times New Roman" w:cs="Times New Roman"/>
          <w:sz w:val="28"/>
          <w:szCs w:val="28"/>
        </w:rPr>
        <w:t> праздничной атмосферы и вовлечение </w:t>
      </w:r>
      <w:proofErr w:type="gramStart"/>
      <w:r w:rsidR="0053675C" w:rsidRPr="001D3D41">
        <w:rPr>
          <w:rFonts w:ascii="Times New Roman" w:hAnsi="Times New Roman" w:cs="Times New Roman"/>
          <w:sz w:val="28"/>
          <w:szCs w:val="28"/>
        </w:rPr>
        <w:t>участников  в</w:t>
      </w:r>
      <w:proofErr w:type="gramEnd"/>
      <w:r w:rsidR="0053675C" w:rsidRPr="001D3D41">
        <w:rPr>
          <w:rFonts w:ascii="Times New Roman" w:hAnsi="Times New Roman" w:cs="Times New Roman"/>
          <w:sz w:val="28"/>
          <w:szCs w:val="28"/>
        </w:rPr>
        <w:t>  творческий  процесс  по изготовлению  авторской  ёлочной  игрушки.</w:t>
      </w:r>
    </w:p>
    <w:p w:rsidR="0053675C" w:rsidRPr="001D3D41" w:rsidRDefault="0053675C" w:rsidP="0053675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3675C" w:rsidRPr="0053675C" w:rsidRDefault="0053675C" w:rsidP="0053675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Участники Конкурса:</w:t>
      </w:r>
    </w:p>
    <w:p w:rsidR="0053675C" w:rsidRPr="0053675C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 творческом конкурсе могут принять участие</w:t>
      </w:r>
      <w:r w:rsidR="001D3D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все желающие.</w:t>
      </w:r>
    </w:p>
    <w:p w:rsidR="0053675C" w:rsidRPr="0053675C" w:rsidRDefault="0053675C" w:rsidP="0053675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3675C" w:rsidRPr="0053675C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Требования к работам:</w:t>
      </w:r>
    </w:p>
    <w:p w:rsidR="0053675C" w:rsidRPr="0053675C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Елочная новогодняя игрушка может быть выполнена из плотной цветной бумаги, ткани, картона, нитки, фетра, всевозможных подручных материалов (пластиковых бутылок, шишек, упаковочных материалов, новогодних атрибутов и т.д.), запекаемых и самозатвердевающих масс, синтепона, шерсти и прочих материалов.</w:t>
      </w:r>
    </w:p>
    <w:p w:rsidR="0053675C" w:rsidRPr="0053675C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новогодние елки, бусы, шары и т.п.</w:t>
      </w:r>
    </w:p>
    <w:p w:rsidR="001D3D41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На конкурс принимаются фотографии, сделанной Вами новогодней игрушки. Объем загружаемой работы не должен превышать 10 Мб. Формат приложенных файлов – </w:t>
      </w:r>
      <w:proofErr w:type="spellStart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jpg</w:t>
      </w:r>
      <w:proofErr w:type="spellEnd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. Если работа больше 10 Мбайт, просим к заявке прикреплять файл со ссылкой на работу, размещенную на </w:t>
      </w:r>
      <w:proofErr w:type="spellStart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файлообменнике</w:t>
      </w:r>
      <w:proofErr w:type="spellEnd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Майл</w:t>
      </w:r>
      <w:proofErr w:type="spellEnd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Облако, Яндекс Диск, </w:t>
      </w:r>
      <w:proofErr w:type="spellStart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Google</w:t>
      </w:r>
      <w:proofErr w:type="spellEnd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Диск, </w:t>
      </w:r>
      <w:proofErr w:type="spellStart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и.т.д</w:t>
      </w:r>
      <w:proofErr w:type="spellEnd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.</w:t>
      </w:r>
      <w:r w:rsidR="001D3D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3675C" w:rsidRPr="0053675C" w:rsidRDefault="00D10F5A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Также </w:t>
      </w:r>
      <w:r w:rsidR="00037425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фотографию работы можете выс</w:t>
      </w:r>
      <w:r w:rsidR="001D3D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лать на </w:t>
      </w:r>
      <w:proofErr w:type="spellStart"/>
      <w:r w:rsidR="001D3D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эл.почту</w:t>
      </w:r>
      <w:proofErr w:type="spellEnd"/>
      <w:r w:rsidR="001D3D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ДЮСШ </w:t>
      </w:r>
      <w:hyperlink r:id="rId4" w:history="1">
        <w:r w:rsidR="001D3D41" w:rsidRPr="00AF2320">
          <w:rPr>
            <w:rStyle w:val="a5"/>
            <w:rFonts w:ascii="Arial" w:eastAsia="Times New Roman" w:hAnsi="Arial" w:cs="Arial"/>
            <w:sz w:val="28"/>
            <w:szCs w:val="28"/>
            <w:bdr w:val="none" w:sz="0" w:space="0" w:color="auto" w:frame="1"/>
            <w:lang w:eastAsia="ru-RU"/>
          </w:rPr>
          <w:t>ducshmoudod@yandex.ru</w:t>
        </w:r>
      </w:hyperlink>
      <w:r w:rsidR="001D3D41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или своему тренеру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посредством эл. Почты или в </w:t>
      </w:r>
      <w:proofErr w:type="spellStart"/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Ватцап</w:t>
      </w:r>
      <w:proofErr w:type="spellEnd"/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. </w:t>
      </w:r>
    </w:p>
    <w:bookmarkEnd w:id="0"/>
    <w:p w:rsidR="0053675C" w:rsidRPr="0053675C" w:rsidRDefault="0053675C" w:rsidP="0053675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3675C" w:rsidRPr="0053675C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53675C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Критерии  оценки</w:t>
      </w:r>
      <w:proofErr w:type="gramEnd"/>
      <w:r w:rsidRPr="0053675C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  конкурсных  работ:</w:t>
      </w:r>
    </w:p>
    <w:p w:rsidR="0053675C" w:rsidRPr="0053675C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-  </w:t>
      </w:r>
      <w:proofErr w:type="gramStart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отражение  новогодней</w:t>
      </w:r>
      <w:proofErr w:type="gramEnd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 тематики;</w:t>
      </w:r>
    </w:p>
    <w:p w:rsidR="0053675C" w:rsidRPr="0053675C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-  </w:t>
      </w:r>
      <w:proofErr w:type="gramStart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яркость,  сказочность</w:t>
      </w:r>
      <w:proofErr w:type="gramEnd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,  нарядность,  выразительность;</w:t>
      </w:r>
    </w:p>
    <w:p w:rsidR="0053675C" w:rsidRPr="0053675C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-  </w:t>
      </w:r>
      <w:proofErr w:type="gramStart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оригинальность  технического</w:t>
      </w:r>
      <w:proofErr w:type="gramEnd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 решения;</w:t>
      </w:r>
    </w:p>
    <w:p w:rsidR="0053675C" w:rsidRPr="0053675C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-  </w:t>
      </w:r>
      <w:proofErr w:type="gramStart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качество  исполнения</w:t>
      </w:r>
      <w:proofErr w:type="gramEnd"/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 и  оформления  работы;</w:t>
      </w:r>
    </w:p>
    <w:p w:rsidR="0053675C" w:rsidRPr="0053675C" w:rsidRDefault="0053675C" w:rsidP="0053675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- самостоятельность исполнения.</w:t>
      </w:r>
    </w:p>
    <w:p w:rsidR="0053675C" w:rsidRPr="0053675C" w:rsidRDefault="0053675C" w:rsidP="0053675C">
      <w:pPr>
        <w:shd w:val="clear" w:color="auto" w:fill="FFFFFF"/>
        <w:spacing w:before="60"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3675C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3675C" w:rsidRDefault="0053675C" w:rsidP="0053675C">
      <w:pPr>
        <w:jc w:val="right"/>
        <w:rPr>
          <w:rFonts w:ascii="Arial" w:hAnsi="Arial" w:cs="Arial"/>
          <w:sz w:val="28"/>
          <w:szCs w:val="28"/>
        </w:rPr>
      </w:pPr>
      <w:r w:rsidRPr="0053675C">
        <w:rPr>
          <w:rFonts w:ascii="Arial" w:hAnsi="Arial" w:cs="Arial"/>
          <w:sz w:val="28"/>
          <w:szCs w:val="28"/>
        </w:rPr>
        <w:t>Победители награждаются сладкими призами.</w:t>
      </w:r>
    </w:p>
    <w:p w:rsidR="001D3D41" w:rsidRDefault="001D3D41" w:rsidP="0053675C">
      <w:pPr>
        <w:jc w:val="right"/>
        <w:rPr>
          <w:rFonts w:ascii="Arial" w:hAnsi="Arial" w:cs="Arial"/>
          <w:sz w:val="28"/>
          <w:szCs w:val="28"/>
        </w:rPr>
      </w:pPr>
    </w:p>
    <w:sectPr w:rsidR="001D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037425"/>
    <w:rsid w:val="001D3D41"/>
    <w:rsid w:val="0053675C"/>
    <w:rsid w:val="006470F4"/>
    <w:rsid w:val="009D68E7"/>
    <w:rsid w:val="00A83E4D"/>
    <w:rsid w:val="00CE460A"/>
    <w:rsid w:val="00D10F5A"/>
    <w:rsid w:val="00F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52D5A-B07B-4EDD-AD04-A9805A16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6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6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3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75C"/>
    <w:rPr>
      <w:b/>
      <w:bCs/>
    </w:rPr>
  </w:style>
  <w:style w:type="character" w:styleId="a5">
    <w:name w:val="Hyperlink"/>
    <w:basedOn w:val="a0"/>
    <w:uiPriority w:val="99"/>
    <w:unhideWhenUsed/>
    <w:rsid w:val="001D3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cshmoudo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Holum</dc:creator>
  <cp:keywords/>
  <dc:description/>
  <cp:lastModifiedBy>ДЮСШ</cp:lastModifiedBy>
  <cp:revision>7</cp:revision>
  <dcterms:created xsi:type="dcterms:W3CDTF">2020-12-23T07:15:00Z</dcterms:created>
  <dcterms:modified xsi:type="dcterms:W3CDTF">2020-12-23T08:38:00Z</dcterms:modified>
</cp:coreProperties>
</file>