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F9" w:rsidRPr="003165D5" w:rsidRDefault="007614F9" w:rsidP="007614F9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3165D5">
        <w:rPr>
          <w:rStyle w:val="a4"/>
          <w:sz w:val="28"/>
          <w:szCs w:val="28"/>
        </w:rPr>
        <w:t>Информационная карта</w:t>
      </w:r>
    </w:p>
    <w:p w:rsidR="007614F9" w:rsidRPr="003165D5" w:rsidRDefault="007614F9" w:rsidP="003165D5">
      <w:pPr>
        <w:pStyle w:val="a3"/>
        <w:jc w:val="center"/>
        <w:rPr>
          <w:sz w:val="28"/>
          <w:szCs w:val="28"/>
        </w:rPr>
      </w:pPr>
      <w:r w:rsidRPr="003165D5">
        <w:rPr>
          <w:rStyle w:val="a4"/>
          <w:sz w:val="28"/>
          <w:szCs w:val="28"/>
        </w:rPr>
        <w:t>Муниципального</w:t>
      </w:r>
      <w:r w:rsidR="00933098" w:rsidRPr="003165D5">
        <w:rPr>
          <w:rStyle w:val="a4"/>
          <w:sz w:val="28"/>
          <w:szCs w:val="28"/>
        </w:rPr>
        <w:t> </w:t>
      </w:r>
      <w:r w:rsidR="003165D5" w:rsidRPr="003165D5">
        <w:rPr>
          <w:rStyle w:val="a4"/>
          <w:sz w:val="28"/>
          <w:szCs w:val="28"/>
        </w:rPr>
        <w:t>бюджетного образовательного учреждения дополнительного образования ДЮСШ</w:t>
      </w:r>
    </w:p>
    <w:p w:rsidR="007614F9" w:rsidRDefault="007614F9" w:rsidP="003165D5">
      <w:pPr>
        <w:pStyle w:val="a3"/>
        <w:ind w:left="142" w:hanging="142"/>
      </w:pPr>
      <w:r>
        <w:t> </w:t>
      </w:r>
      <w:r>
        <w:rPr>
          <w:rStyle w:val="a4"/>
        </w:rPr>
        <w:t>Сведения о зданиях (корпусах) и помещениях, используемых для организации и ведения образовательного процесса</w:t>
      </w:r>
    </w:p>
    <w:p w:rsidR="007614F9" w:rsidRDefault="007614F9" w:rsidP="007614F9">
      <w:pPr>
        <w:pStyle w:val="a3"/>
      </w:pPr>
    </w:p>
    <w:tbl>
      <w:tblPr>
        <w:tblW w:w="1514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2977"/>
        <w:gridCol w:w="1985"/>
        <w:gridCol w:w="1984"/>
        <w:gridCol w:w="2268"/>
        <w:gridCol w:w="3402"/>
      </w:tblGrid>
      <w:tr w:rsidR="003165D5" w:rsidRPr="00051226" w:rsidTr="003165D5">
        <w:trPr>
          <w:tblCellSpacing w:w="0" w:type="dxa"/>
        </w:trPr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DF20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 и отдельно располо</w:t>
            </w: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помещений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316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назначение здания и помещений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DF20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типовое/нетиповое кирпичное/деревянное; этажность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DF20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владения, пользования собственность,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управление, аренда и т.п.)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DF20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– собственника, арендодателя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DF2007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Помещения, сданные в аренду с указанием организации – </w:t>
            </w:r>
            <w:proofErr w:type="spellStart"/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получателя, реквизитов, сроков действия аренды</w:t>
            </w:r>
          </w:p>
        </w:tc>
      </w:tr>
      <w:tr w:rsidR="003165D5" w:rsidRPr="00051226" w:rsidTr="003165D5">
        <w:trPr>
          <w:tblCellSpacing w:w="0" w:type="dxa"/>
        </w:trPr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3165D5" w:rsidRDefault="003165D5" w:rsidP="0031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D5">
              <w:rPr>
                <w:rFonts w:ascii="Times New Roman" w:hAnsi="Times New Roman" w:cs="Times New Roman"/>
                <w:sz w:val="24"/>
                <w:szCs w:val="24"/>
              </w:rPr>
              <w:t>МБОУ ДО «ДЮСШ», 636761, Томская область, Александровский район с. Александровское, ул. Сибирская д.13а стр.3</w:t>
            </w:r>
          </w:p>
          <w:p w:rsidR="003165D5" w:rsidRPr="00051226" w:rsidRDefault="003165D5" w:rsidP="00316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DF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ДЮСШ</w:t>
            </w: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65D5" w:rsidRPr="00051226" w:rsidRDefault="003165D5" w:rsidP="00DF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хозяйством</w:t>
            </w:r>
          </w:p>
          <w:p w:rsidR="003165D5" w:rsidRPr="00051226" w:rsidRDefault="003165D5" w:rsidP="00DF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методиста</w:t>
            </w:r>
          </w:p>
          <w:p w:rsidR="003165D5" w:rsidRPr="00051226" w:rsidRDefault="003165D5" w:rsidP="0031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:rsidR="003165D5" w:rsidRPr="00051226" w:rsidRDefault="003165D5" w:rsidP="00DF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раздевалка</w:t>
            </w:r>
          </w:p>
          <w:p w:rsidR="003165D5" w:rsidRPr="00051226" w:rsidRDefault="003165D5" w:rsidP="0031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тренерская</w:t>
            </w:r>
          </w:p>
          <w:p w:rsidR="003165D5" w:rsidRDefault="003165D5" w:rsidP="0031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портивный зал</w:t>
            </w:r>
          </w:p>
          <w:p w:rsidR="003165D5" w:rsidRDefault="003165D5" w:rsidP="0031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лыжная комната</w:t>
            </w:r>
          </w:p>
          <w:p w:rsidR="003165D5" w:rsidRPr="00051226" w:rsidRDefault="003165D5" w:rsidP="00316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ожидания</w:t>
            </w: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65D5" w:rsidRPr="00051226" w:rsidRDefault="003165D5" w:rsidP="00DF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D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деревянное одноэтаж</w:t>
            </w: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DF20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  <w:p w:rsidR="003165D5" w:rsidRPr="00051226" w:rsidRDefault="003165D5" w:rsidP="00DF20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DF20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муществу районной Администрации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5D5" w:rsidRPr="00051226" w:rsidRDefault="003165D5" w:rsidP="00DF20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165D5" w:rsidRPr="00051226" w:rsidRDefault="003165D5" w:rsidP="00DF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614F9" w:rsidRDefault="007614F9"/>
    <w:sectPr w:rsidR="007614F9" w:rsidSect="003165D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17"/>
    <w:rsid w:val="00051226"/>
    <w:rsid w:val="003165D5"/>
    <w:rsid w:val="00340297"/>
    <w:rsid w:val="005E75E6"/>
    <w:rsid w:val="007614F9"/>
    <w:rsid w:val="00933098"/>
    <w:rsid w:val="00A27A17"/>
    <w:rsid w:val="00D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48768-5707-4F85-B82E-F8B18B80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metodist3</dc:creator>
  <cp:lastModifiedBy>ДЮСШ</cp:lastModifiedBy>
  <cp:revision>3</cp:revision>
  <dcterms:created xsi:type="dcterms:W3CDTF">2019-09-12T06:14:00Z</dcterms:created>
  <dcterms:modified xsi:type="dcterms:W3CDTF">2019-09-12T06:23:00Z</dcterms:modified>
</cp:coreProperties>
</file>