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32" w:rsidRPr="00CF47AB" w:rsidRDefault="00074C85">
      <w:pPr>
        <w:rPr>
          <w:color w:val="0070C0"/>
        </w:rPr>
      </w:pPr>
      <w:r>
        <w:t>Дополнительная общеобразовательная программа «Планета рукоделия»</w:t>
      </w:r>
      <w:r w:rsidR="00CF47AB">
        <w:t xml:space="preserve"> - </w:t>
      </w:r>
      <w:r w:rsidR="00CF47AB" w:rsidRPr="00CF47AB">
        <w:rPr>
          <w:color w:val="0070C0"/>
          <w:u w:val="single"/>
        </w:rPr>
        <w:t>https://ducshmoudod.tomschool.ru/site/pub?id=168</w:t>
      </w:r>
      <w:bookmarkStart w:id="0" w:name="_GoBack"/>
      <w:bookmarkEnd w:id="0"/>
    </w:p>
    <w:p w:rsidR="00074C85" w:rsidRDefault="00074C85"/>
    <w:p w:rsidR="00074C85" w:rsidRDefault="00074C85">
      <w:pPr>
        <w:rPr>
          <w:u w:val="single"/>
        </w:rPr>
      </w:pPr>
      <w:r>
        <w:t xml:space="preserve">Визитка педагога Ю.В. </w:t>
      </w:r>
      <w:proofErr w:type="spellStart"/>
      <w:r>
        <w:t>Поляниной</w:t>
      </w:r>
      <w:proofErr w:type="spellEnd"/>
      <w:r>
        <w:t xml:space="preserve"> «Сердце отдаю детям»</w:t>
      </w:r>
      <w:r w:rsidR="00CF47AB">
        <w:t xml:space="preserve"> - </w:t>
      </w:r>
      <w:hyperlink r:id="rId4" w:history="1">
        <w:r w:rsidR="00CF47AB" w:rsidRPr="00793FE9">
          <w:rPr>
            <w:rStyle w:val="a3"/>
          </w:rPr>
          <w:t>https://vk.ru/wall281011523_452</w:t>
        </w:r>
      </w:hyperlink>
    </w:p>
    <w:p w:rsidR="00074C85" w:rsidRDefault="00074C85"/>
    <w:p w:rsidR="00074C85" w:rsidRPr="00CF47AB" w:rsidRDefault="00074C85">
      <w:pPr>
        <w:rPr>
          <w:color w:val="0070C0"/>
        </w:rPr>
      </w:pPr>
      <w:r>
        <w:t>Результаты освоения и реализации программы:</w:t>
      </w:r>
      <w:r w:rsidR="00CF47AB">
        <w:t xml:space="preserve"> </w:t>
      </w:r>
      <w:r w:rsidR="00CF47AB" w:rsidRPr="00CF47AB">
        <w:rPr>
          <w:color w:val="0070C0"/>
          <w:u w:val="single"/>
        </w:rPr>
        <w:t>https://ducshmoudod.tomschool.ru/site/pub?id=167</w:t>
      </w:r>
    </w:p>
    <w:sectPr w:rsidR="00074C85" w:rsidRPr="00CF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1F"/>
    <w:rsid w:val="00074C85"/>
    <w:rsid w:val="000C5760"/>
    <w:rsid w:val="003C44C6"/>
    <w:rsid w:val="0053001F"/>
    <w:rsid w:val="00C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DEED7-5018-45FC-AAF9-8568E4B9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7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wall281011523_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2026-03-27T03:20:00Z</dcterms:created>
  <dcterms:modified xsi:type="dcterms:W3CDTF">2026-03-27T04:18:00Z</dcterms:modified>
</cp:coreProperties>
</file>