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962"/>
      </w:tblGrid>
      <w:tr w:rsidR="00E47B47" w:rsidTr="00F3529B">
        <w:tc>
          <w:tcPr>
            <w:tcW w:w="5524" w:type="dxa"/>
            <w:gridSpan w:val="2"/>
          </w:tcPr>
          <w:p w:rsidR="00E15177" w:rsidRDefault="00E15177" w:rsidP="00E47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7B47" w:rsidRDefault="00E47B47" w:rsidP="00E47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отделение</w:t>
            </w:r>
          </w:p>
          <w:p w:rsidR="00E15177" w:rsidRPr="008C460C" w:rsidRDefault="00E15177" w:rsidP="00E47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7B47" w:rsidTr="00F3529B">
        <w:tc>
          <w:tcPr>
            <w:tcW w:w="562" w:type="dxa"/>
          </w:tcPr>
          <w:p w:rsidR="00E47B47" w:rsidRPr="008C460C" w:rsidRDefault="00E47B47" w:rsidP="00E47B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60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2" w:type="dxa"/>
          </w:tcPr>
          <w:p w:rsidR="00E47B47" w:rsidRPr="008C460C" w:rsidRDefault="00A63E1D" w:rsidP="00FD02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3E1D">
              <w:rPr>
                <w:rFonts w:ascii="Times New Roman" w:hAnsi="Times New Roman" w:cs="Times New Roman"/>
                <w:sz w:val="28"/>
                <w:szCs w:val="28"/>
              </w:rPr>
              <w:t>Исмайлов</w:t>
            </w:r>
            <w:proofErr w:type="spellEnd"/>
            <w:r w:rsidRPr="00A63E1D">
              <w:rPr>
                <w:rFonts w:ascii="Times New Roman" w:hAnsi="Times New Roman" w:cs="Times New Roman"/>
                <w:sz w:val="28"/>
                <w:szCs w:val="28"/>
              </w:rPr>
              <w:t xml:space="preserve"> Константин Александрович</w:t>
            </w:r>
          </w:p>
        </w:tc>
      </w:tr>
      <w:tr w:rsidR="00E47B47" w:rsidTr="00F3529B">
        <w:tc>
          <w:tcPr>
            <w:tcW w:w="562" w:type="dxa"/>
          </w:tcPr>
          <w:p w:rsidR="00E47B47" w:rsidRPr="008C460C" w:rsidRDefault="00E47B47" w:rsidP="00E47B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60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2" w:type="dxa"/>
          </w:tcPr>
          <w:p w:rsidR="00E47B47" w:rsidRPr="008C460C" w:rsidRDefault="00A63E1D" w:rsidP="00FD02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Алиса</w:t>
            </w:r>
            <w:r w:rsidR="003B2224">
              <w:rPr>
                <w:rFonts w:ascii="Times New Roman" w:hAnsi="Times New Roman" w:cs="Times New Roman"/>
                <w:sz w:val="28"/>
                <w:szCs w:val="28"/>
              </w:rPr>
              <w:t xml:space="preserve"> Романовна</w:t>
            </w:r>
          </w:p>
        </w:tc>
      </w:tr>
      <w:tr w:rsidR="00E47B47" w:rsidTr="00F3529B">
        <w:tc>
          <w:tcPr>
            <w:tcW w:w="562" w:type="dxa"/>
          </w:tcPr>
          <w:p w:rsidR="00E47B47" w:rsidRPr="008C460C" w:rsidRDefault="00E47B47" w:rsidP="00E47B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60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2" w:type="dxa"/>
            <w:shd w:val="clear" w:color="auto" w:fill="auto"/>
          </w:tcPr>
          <w:p w:rsidR="00E47B47" w:rsidRPr="008C460C" w:rsidRDefault="00A63E1D" w:rsidP="00FD02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Вишня Злата</w:t>
            </w:r>
            <w:r w:rsidR="003B2224">
              <w:rPr>
                <w:rFonts w:ascii="Times New Roman" w:hAnsi="Times New Roman" w:cs="Times New Roman"/>
                <w:sz w:val="28"/>
                <w:szCs w:val="28"/>
              </w:rPr>
              <w:t xml:space="preserve"> Константиновна</w:t>
            </w:r>
          </w:p>
        </w:tc>
      </w:tr>
      <w:tr w:rsidR="00E47B47" w:rsidTr="00F3529B">
        <w:tc>
          <w:tcPr>
            <w:tcW w:w="562" w:type="dxa"/>
          </w:tcPr>
          <w:p w:rsidR="00E47B47" w:rsidRPr="008C460C" w:rsidRDefault="00E47B47" w:rsidP="00E47B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60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2" w:type="dxa"/>
            <w:shd w:val="clear" w:color="auto" w:fill="auto"/>
          </w:tcPr>
          <w:p w:rsidR="00E47B47" w:rsidRPr="008C460C" w:rsidRDefault="003944BA" w:rsidP="00226D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Бульб</w:t>
            </w:r>
            <w:r w:rsidR="00226D5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Михаил</w:t>
            </w:r>
            <w:r w:rsidR="00226D5A">
              <w:rPr>
                <w:rFonts w:ascii="Times New Roman" w:hAnsi="Times New Roman" w:cs="Times New Roman"/>
                <w:sz w:val="28"/>
                <w:szCs w:val="28"/>
              </w:rPr>
              <w:t xml:space="preserve"> Алексеевич</w:t>
            </w:r>
          </w:p>
        </w:tc>
      </w:tr>
      <w:tr w:rsidR="00E47B47" w:rsidTr="00F3529B">
        <w:tc>
          <w:tcPr>
            <w:tcW w:w="562" w:type="dxa"/>
          </w:tcPr>
          <w:p w:rsidR="00E47B47" w:rsidRPr="008C460C" w:rsidRDefault="00E47B47" w:rsidP="00E47B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60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2" w:type="dxa"/>
            <w:shd w:val="clear" w:color="auto" w:fill="auto"/>
          </w:tcPr>
          <w:p w:rsidR="00E47B47" w:rsidRPr="008C460C" w:rsidRDefault="00E15177" w:rsidP="00FD02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Амазарян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Григор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5177">
              <w:rPr>
                <w:rFonts w:ascii="Times New Roman" w:hAnsi="Times New Roman" w:cs="Times New Roman"/>
                <w:sz w:val="28"/>
                <w:szCs w:val="28"/>
              </w:rPr>
              <w:t>Манвелович</w:t>
            </w:r>
            <w:proofErr w:type="spellEnd"/>
          </w:p>
        </w:tc>
      </w:tr>
      <w:tr w:rsidR="00E47B47" w:rsidTr="00F3529B">
        <w:tc>
          <w:tcPr>
            <w:tcW w:w="562" w:type="dxa"/>
          </w:tcPr>
          <w:p w:rsidR="00E47B47" w:rsidRPr="008C460C" w:rsidRDefault="00E47B47" w:rsidP="00E47B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60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62" w:type="dxa"/>
            <w:shd w:val="clear" w:color="auto" w:fill="auto"/>
          </w:tcPr>
          <w:p w:rsidR="00E47B47" w:rsidRPr="008C460C" w:rsidRDefault="00E15177" w:rsidP="00FD02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Амазарян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Давит </w:t>
            </w:r>
            <w:proofErr w:type="spellStart"/>
            <w:r w:rsidRPr="00E15177">
              <w:rPr>
                <w:rFonts w:ascii="Times New Roman" w:hAnsi="Times New Roman" w:cs="Times New Roman"/>
                <w:sz w:val="28"/>
                <w:szCs w:val="28"/>
              </w:rPr>
              <w:t>Саакович</w:t>
            </w:r>
            <w:proofErr w:type="spellEnd"/>
          </w:p>
        </w:tc>
      </w:tr>
      <w:tr w:rsidR="00E47B47" w:rsidTr="00F3529B">
        <w:tc>
          <w:tcPr>
            <w:tcW w:w="562" w:type="dxa"/>
          </w:tcPr>
          <w:p w:rsidR="00E47B47" w:rsidRPr="008C460C" w:rsidRDefault="00E47B47" w:rsidP="00E47B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60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62" w:type="dxa"/>
          </w:tcPr>
          <w:p w:rsidR="00E47B47" w:rsidRPr="008C460C" w:rsidRDefault="00E15177" w:rsidP="00FD02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Шодманов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Эльдар </w:t>
            </w:r>
            <w:proofErr w:type="spellStart"/>
            <w:r w:rsidRPr="00E15177">
              <w:rPr>
                <w:rFonts w:ascii="Times New Roman" w:hAnsi="Times New Roman" w:cs="Times New Roman"/>
                <w:sz w:val="28"/>
                <w:szCs w:val="28"/>
              </w:rPr>
              <w:t>Дарханович</w:t>
            </w:r>
            <w:proofErr w:type="spellEnd"/>
          </w:p>
        </w:tc>
      </w:tr>
      <w:tr w:rsidR="00E47B47" w:rsidTr="00F3529B">
        <w:tc>
          <w:tcPr>
            <w:tcW w:w="562" w:type="dxa"/>
          </w:tcPr>
          <w:p w:rsidR="00E47B47" w:rsidRPr="008C460C" w:rsidRDefault="00E47B47" w:rsidP="00E47B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60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62" w:type="dxa"/>
          </w:tcPr>
          <w:p w:rsidR="00E47B47" w:rsidRPr="008C460C" w:rsidRDefault="00B754FF" w:rsidP="00FD02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Нестерова Екатерина Сергеевна</w:t>
            </w:r>
          </w:p>
        </w:tc>
      </w:tr>
      <w:tr w:rsidR="00E47B47" w:rsidTr="00F3529B">
        <w:tc>
          <w:tcPr>
            <w:tcW w:w="562" w:type="dxa"/>
          </w:tcPr>
          <w:p w:rsidR="00E47B47" w:rsidRPr="008C460C" w:rsidRDefault="00E47B47" w:rsidP="00E47B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60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62" w:type="dxa"/>
          </w:tcPr>
          <w:p w:rsidR="00E47B47" w:rsidRPr="008C460C" w:rsidRDefault="00B754FF" w:rsidP="00FD02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Адреев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Даниил Денисович</w:t>
            </w:r>
          </w:p>
        </w:tc>
      </w:tr>
      <w:tr w:rsidR="00E47B47" w:rsidTr="00F3529B">
        <w:tc>
          <w:tcPr>
            <w:tcW w:w="562" w:type="dxa"/>
          </w:tcPr>
          <w:p w:rsidR="00E47B47" w:rsidRPr="008C460C" w:rsidRDefault="00E47B47" w:rsidP="00E47B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60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962" w:type="dxa"/>
          </w:tcPr>
          <w:p w:rsidR="00E47B47" w:rsidRPr="008C460C" w:rsidRDefault="00325F10" w:rsidP="00FD02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Карасева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Данира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Денисовна</w:t>
            </w:r>
          </w:p>
        </w:tc>
      </w:tr>
      <w:tr w:rsidR="00E47B47" w:rsidTr="00F3529B">
        <w:tc>
          <w:tcPr>
            <w:tcW w:w="562" w:type="dxa"/>
          </w:tcPr>
          <w:p w:rsidR="00E47B47" w:rsidRPr="008C460C" w:rsidRDefault="00E47B47" w:rsidP="00E47B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60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962" w:type="dxa"/>
          </w:tcPr>
          <w:p w:rsidR="00E47B47" w:rsidRPr="008C460C" w:rsidRDefault="00C96BB4" w:rsidP="00FD02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Мауль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 Андреевна</w:t>
            </w:r>
          </w:p>
        </w:tc>
      </w:tr>
      <w:tr w:rsidR="00E47B47" w:rsidTr="00F3529B">
        <w:tc>
          <w:tcPr>
            <w:tcW w:w="562" w:type="dxa"/>
          </w:tcPr>
          <w:p w:rsidR="00E47B47" w:rsidRPr="008C460C" w:rsidRDefault="00E47B47" w:rsidP="00E47B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60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962" w:type="dxa"/>
          </w:tcPr>
          <w:p w:rsidR="00E47B47" w:rsidRPr="008C460C" w:rsidRDefault="00C96BB4" w:rsidP="00FD02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Велькин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Тимофей Павлович</w:t>
            </w:r>
          </w:p>
        </w:tc>
      </w:tr>
      <w:tr w:rsidR="00E47B47" w:rsidTr="00F3529B">
        <w:tc>
          <w:tcPr>
            <w:tcW w:w="5524" w:type="dxa"/>
            <w:gridSpan w:val="2"/>
          </w:tcPr>
          <w:p w:rsidR="00E15177" w:rsidRDefault="00E15177" w:rsidP="00E15177">
            <w:pPr>
              <w:tabs>
                <w:tab w:val="left" w:pos="1830"/>
                <w:tab w:val="center" w:pos="265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E47B47" w:rsidRDefault="00E15177" w:rsidP="00E15177">
            <w:pPr>
              <w:tabs>
                <w:tab w:val="left" w:pos="1830"/>
                <w:tab w:val="center" w:pos="265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E47B47">
              <w:rPr>
                <w:rFonts w:ascii="Times New Roman" w:hAnsi="Times New Roman" w:cs="Times New Roman"/>
                <w:sz w:val="28"/>
                <w:szCs w:val="28"/>
              </w:rPr>
              <w:t>2 отделение</w:t>
            </w:r>
          </w:p>
          <w:p w:rsidR="00E15177" w:rsidRPr="008C460C" w:rsidRDefault="00E15177" w:rsidP="00E15177">
            <w:pPr>
              <w:tabs>
                <w:tab w:val="left" w:pos="1830"/>
                <w:tab w:val="center" w:pos="265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7B47" w:rsidTr="00F3529B">
        <w:tc>
          <w:tcPr>
            <w:tcW w:w="562" w:type="dxa"/>
          </w:tcPr>
          <w:p w:rsidR="00E47B47" w:rsidRPr="008C460C" w:rsidRDefault="00E47B47" w:rsidP="00FB7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60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2" w:type="dxa"/>
          </w:tcPr>
          <w:p w:rsidR="00E47B47" w:rsidRPr="008C460C" w:rsidRDefault="00E47B47" w:rsidP="00FD02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460C">
              <w:rPr>
                <w:rFonts w:ascii="Times New Roman" w:hAnsi="Times New Roman" w:cs="Times New Roman"/>
                <w:sz w:val="28"/>
                <w:szCs w:val="28"/>
              </w:rPr>
              <w:t>Анисимов Павел Петрович</w:t>
            </w:r>
          </w:p>
        </w:tc>
      </w:tr>
      <w:tr w:rsidR="00E47B47" w:rsidTr="00F3529B">
        <w:tc>
          <w:tcPr>
            <w:tcW w:w="562" w:type="dxa"/>
          </w:tcPr>
          <w:p w:rsidR="00E47B47" w:rsidRPr="008C460C" w:rsidRDefault="00E47B47" w:rsidP="00FB7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60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2" w:type="dxa"/>
          </w:tcPr>
          <w:p w:rsidR="00E47B47" w:rsidRPr="008C460C" w:rsidRDefault="00E47B47" w:rsidP="00FD02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460C">
              <w:rPr>
                <w:rFonts w:ascii="Times New Roman" w:hAnsi="Times New Roman" w:cs="Times New Roman"/>
                <w:sz w:val="28"/>
                <w:szCs w:val="28"/>
              </w:rPr>
              <w:t>Чернова Ульяна Максимовна</w:t>
            </w:r>
          </w:p>
        </w:tc>
      </w:tr>
      <w:tr w:rsidR="00E47B47" w:rsidTr="00F3529B">
        <w:tc>
          <w:tcPr>
            <w:tcW w:w="562" w:type="dxa"/>
          </w:tcPr>
          <w:p w:rsidR="00E47B47" w:rsidRPr="008C460C" w:rsidRDefault="00E47B47" w:rsidP="00FB7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60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2" w:type="dxa"/>
            <w:shd w:val="clear" w:color="auto" w:fill="auto"/>
          </w:tcPr>
          <w:p w:rsidR="00E47B47" w:rsidRPr="008C460C" w:rsidRDefault="00E47B47" w:rsidP="00FD02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460C">
              <w:rPr>
                <w:rFonts w:ascii="Times New Roman" w:hAnsi="Times New Roman" w:cs="Times New Roman"/>
                <w:sz w:val="28"/>
                <w:szCs w:val="28"/>
              </w:rPr>
              <w:t>Карелова</w:t>
            </w:r>
            <w:proofErr w:type="spellEnd"/>
            <w:r w:rsidRPr="008C460C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Евгеньевна</w:t>
            </w:r>
          </w:p>
        </w:tc>
      </w:tr>
      <w:tr w:rsidR="00E47B47" w:rsidTr="00F3529B">
        <w:tc>
          <w:tcPr>
            <w:tcW w:w="562" w:type="dxa"/>
          </w:tcPr>
          <w:p w:rsidR="00E47B47" w:rsidRPr="008C460C" w:rsidRDefault="00E47B47" w:rsidP="00FB7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60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2" w:type="dxa"/>
            <w:shd w:val="clear" w:color="auto" w:fill="auto"/>
          </w:tcPr>
          <w:p w:rsidR="00E47B47" w:rsidRPr="008C460C" w:rsidRDefault="00E47B47" w:rsidP="00FD02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460C">
              <w:rPr>
                <w:rFonts w:ascii="Times New Roman" w:hAnsi="Times New Roman" w:cs="Times New Roman"/>
                <w:sz w:val="28"/>
                <w:szCs w:val="28"/>
              </w:rPr>
              <w:t>Тушев Максим Владиславович</w:t>
            </w:r>
          </w:p>
        </w:tc>
      </w:tr>
      <w:tr w:rsidR="00E47B47" w:rsidTr="00F3529B">
        <w:tc>
          <w:tcPr>
            <w:tcW w:w="562" w:type="dxa"/>
          </w:tcPr>
          <w:p w:rsidR="00E47B47" w:rsidRPr="008C460C" w:rsidRDefault="00E47B47" w:rsidP="00FB7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60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2" w:type="dxa"/>
            <w:shd w:val="clear" w:color="auto" w:fill="auto"/>
          </w:tcPr>
          <w:p w:rsidR="00E47B47" w:rsidRPr="008C460C" w:rsidRDefault="00E47B47" w:rsidP="00FD02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460C">
              <w:rPr>
                <w:rFonts w:ascii="Times New Roman" w:hAnsi="Times New Roman" w:cs="Times New Roman"/>
                <w:sz w:val="28"/>
                <w:szCs w:val="28"/>
              </w:rPr>
              <w:t>Нестерова Анна Сергеевна</w:t>
            </w:r>
          </w:p>
        </w:tc>
      </w:tr>
      <w:tr w:rsidR="00E47B47" w:rsidTr="00F3529B">
        <w:tc>
          <w:tcPr>
            <w:tcW w:w="562" w:type="dxa"/>
          </w:tcPr>
          <w:p w:rsidR="00E47B47" w:rsidRPr="008C460C" w:rsidRDefault="00E47B47" w:rsidP="00FB7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60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62" w:type="dxa"/>
            <w:shd w:val="clear" w:color="auto" w:fill="auto"/>
          </w:tcPr>
          <w:p w:rsidR="00E47B47" w:rsidRPr="008C460C" w:rsidRDefault="00E47B47" w:rsidP="00FD02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460C">
              <w:rPr>
                <w:rFonts w:ascii="Times New Roman" w:hAnsi="Times New Roman" w:cs="Times New Roman"/>
                <w:sz w:val="28"/>
                <w:szCs w:val="28"/>
              </w:rPr>
              <w:t>Карасева Виктория Денисовна</w:t>
            </w:r>
          </w:p>
        </w:tc>
      </w:tr>
      <w:tr w:rsidR="00E47B47" w:rsidTr="00F3529B">
        <w:tc>
          <w:tcPr>
            <w:tcW w:w="562" w:type="dxa"/>
          </w:tcPr>
          <w:p w:rsidR="00E47B47" w:rsidRPr="008C460C" w:rsidRDefault="00E47B47" w:rsidP="00FB7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60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62" w:type="dxa"/>
          </w:tcPr>
          <w:p w:rsidR="00E47B47" w:rsidRPr="008C460C" w:rsidRDefault="00E47B47" w:rsidP="00FD02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460C">
              <w:rPr>
                <w:rFonts w:ascii="Times New Roman" w:hAnsi="Times New Roman" w:cs="Times New Roman"/>
                <w:sz w:val="28"/>
                <w:szCs w:val="28"/>
              </w:rPr>
              <w:t>Карпова Елизавета Витальевна</w:t>
            </w:r>
          </w:p>
        </w:tc>
      </w:tr>
      <w:tr w:rsidR="00E15177" w:rsidTr="00F3529B">
        <w:tc>
          <w:tcPr>
            <w:tcW w:w="562" w:type="dxa"/>
          </w:tcPr>
          <w:p w:rsidR="00E15177" w:rsidRPr="008C460C" w:rsidRDefault="00E15177" w:rsidP="00FB7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60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62" w:type="dxa"/>
          </w:tcPr>
          <w:p w:rsidR="00E15177" w:rsidRDefault="00E15177" w:rsidP="00252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Габайдулина</w:t>
            </w:r>
            <w:proofErr w:type="spellEnd"/>
            <w:r w:rsidR="00F152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Данира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Романовна</w:t>
            </w:r>
          </w:p>
        </w:tc>
      </w:tr>
      <w:tr w:rsidR="00E15177" w:rsidTr="00F3529B">
        <w:tc>
          <w:tcPr>
            <w:tcW w:w="562" w:type="dxa"/>
          </w:tcPr>
          <w:p w:rsidR="00E15177" w:rsidRPr="008C460C" w:rsidRDefault="00E15177" w:rsidP="00FB7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60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62" w:type="dxa"/>
          </w:tcPr>
          <w:p w:rsidR="00E15177" w:rsidRDefault="00E15177" w:rsidP="00252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Сашко Дмитрий Николаевич</w:t>
            </w:r>
          </w:p>
        </w:tc>
      </w:tr>
      <w:tr w:rsidR="00E15177" w:rsidTr="00F3529B">
        <w:tc>
          <w:tcPr>
            <w:tcW w:w="562" w:type="dxa"/>
          </w:tcPr>
          <w:p w:rsidR="00E15177" w:rsidRPr="008C460C" w:rsidRDefault="00E15177" w:rsidP="00FB7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60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962" w:type="dxa"/>
          </w:tcPr>
          <w:p w:rsidR="00E15177" w:rsidRPr="008C460C" w:rsidRDefault="00E15177" w:rsidP="00FD02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Бабенко Татьяна Сергеевна</w:t>
            </w:r>
          </w:p>
        </w:tc>
      </w:tr>
      <w:tr w:rsidR="00E15177" w:rsidTr="00F3529B">
        <w:tc>
          <w:tcPr>
            <w:tcW w:w="562" w:type="dxa"/>
          </w:tcPr>
          <w:p w:rsidR="00E15177" w:rsidRPr="008C460C" w:rsidRDefault="00E15177" w:rsidP="00FB7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60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962" w:type="dxa"/>
          </w:tcPr>
          <w:p w:rsidR="00E15177" w:rsidRPr="008C460C" w:rsidRDefault="00E15177" w:rsidP="00FD02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Абрамова София Алексеевна</w:t>
            </w:r>
          </w:p>
        </w:tc>
      </w:tr>
      <w:tr w:rsidR="00E15177" w:rsidTr="00F3529B">
        <w:tc>
          <w:tcPr>
            <w:tcW w:w="562" w:type="dxa"/>
          </w:tcPr>
          <w:p w:rsidR="00E15177" w:rsidRPr="008C460C" w:rsidRDefault="00E15177" w:rsidP="00FB7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60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962" w:type="dxa"/>
          </w:tcPr>
          <w:p w:rsidR="00E15177" w:rsidRPr="008C460C" w:rsidRDefault="00E15177" w:rsidP="00FD02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Курбанов Расул</w:t>
            </w:r>
            <w:r w:rsidR="00C96B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proofErr w:type="spellStart"/>
            <w:r w:rsidRPr="00E15177">
              <w:rPr>
                <w:rFonts w:ascii="Times New Roman" w:hAnsi="Times New Roman" w:cs="Times New Roman"/>
                <w:sz w:val="28"/>
                <w:szCs w:val="28"/>
              </w:rPr>
              <w:t>Мурадович</w:t>
            </w:r>
            <w:proofErr w:type="spellEnd"/>
          </w:p>
        </w:tc>
      </w:tr>
      <w:tr w:rsidR="00E15177" w:rsidTr="00F3529B">
        <w:tc>
          <w:tcPr>
            <w:tcW w:w="5524" w:type="dxa"/>
            <w:gridSpan w:val="2"/>
          </w:tcPr>
          <w:p w:rsidR="00E15177" w:rsidRDefault="00E15177" w:rsidP="00FD02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5177" w:rsidRDefault="00E15177" w:rsidP="00FD02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отделение</w:t>
            </w:r>
          </w:p>
          <w:p w:rsidR="00E15177" w:rsidRPr="008C460C" w:rsidRDefault="00E15177" w:rsidP="00FD02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5177" w:rsidTr="00F3529B">
        <w:tc>
          <w:tcPr>
            <w:tcW w:w="562" w:type="dxa"/>
          </w:tcPr>
          <w:p w:rsidR="00E15177" w:rsidRPr="008C460C" w:rsidRDefault="00E15177" w:rsidP="00D62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60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2" w:type="dxa"/>
            <w:shd w:val="clear" w:color="auto" w:fill="auto"/>
          </w:tcPr>
          <w:p w:rsidR="00E15177" w:rsidRPr="00FD02F2" w:rsidRDefault="00E15177" w:rsidP="00FD02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02F2">
              <w:rPr>
                <w:rFonts w:ascii="Times New Roman" w:hAnsi="Times New Roman"/>
                <w:sz w:val="28"/>
                <w:szCs w:val="28"/>
              </w:rPr>
              <w:t>Велькина Дарья Павловна</w:t>
            </w:r>
          </w:p>
        </w:tc>
      </w:tr>
      <w:tr w:rsidR="00E15177" w:rsidTr="00F3529B">
        <w:tc>
          <w:tcPr>
            <w:tcW w:w="562" w:type="dxa"/>
          </w:tcPr>
          <w:p w:rsidR="00E15177" w:rsidRPr="008C460C" w:rsidRDefault="00E15177" w:rsidP="00D62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60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2" w:type="dxa"/>
            <w:shd w:val="clear" w:color="auto" w:fill="auto"/>
          </w:tcPr>
          <w:p w:rsidR="00E15177" w:rsidRPr="00FD02F2" w:rsidRDefault="00E15177" w:rsidP="00FD02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02F2">
              <w:rPr>
                <w:rFonts w:ascii="Times New Roman" w:hAnsi="Times New Roman"/>
                <w:sz w:val="28"/>
                <w:szCs w:val="28"/>
              </w:rPr>
              <w:t>Велькина Маргарита Павловна</w:t>
            </w:r>
          </w:p>
        </w:tc>
      </w:tr>
      <w:tr w:rsidR="00E15177" w:rsidTr="00F3529B">
        <w:tc>
          <w:tcPr>
            <w:tcW w:w="562" w:type="dxa"/>
          </w:tcPr>
          <w:p w:rsidR="00E15177" w:rsidRPr="008C460C" w:rsidRDefault="00E15177" w:rsidP="00D62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60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2" w:type="dxa"/>
            <w:shd w:val="clear" w:color="auto" w:fill="auto"/>
          </w:tcPr>
          <w:p w:rsidR="00E15177" w:rsidRPr="00FD02F2" w:rsidRDefault="00E15177" w:rsidP="00FD02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02F2">
              <w:rPr>
                <w:rFonts w:ascii="Times New Roman" w:hAnsi="Times New Roman"/>
                <w:sz w:val="28"/>
                <w:szCs w:val="28"/>
              </w:rPr>
              <w:t>Котков Денис Антонович</w:t>
            </w:r>
          </w:p>
        </w:tc>
      </w:tr>
      <w:tr w:rsidR="00E15177" w:rsidTr="00F3529B">
        <w:tc>
          <w:tcPr>
            <w:tcW w:w="562" w:type="dxa"/>
          </w:tcPr>
          <w:p w:rsidR="00E15177" w:rsidRPr="008C460C" w:rsidRDefault="00E15177" w:rsidP="00D62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60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2" w:type="dxa"/>
            <w:shd w:val="clear" w:color="auto" w:fill="auto"/>
          </w:tcPr>
          <w:p w:rsidR="00E15177" w:rsidRPr="00FD02F2" w:rsidRDefault="00E15177" w:rsidP="00FD02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D02F2">
              <w:rPr>
                <w:rFonts w:ascii="Times New Roman" w:hAnsi="Times New Roman"/>
                <w:sz w:val="28"/>
                <w:szCs w:val="28"/>
              </w:rPr>
              <w:t>Чифонова</w:t>
            </w:r>
            <w:proofErr w:type="spellEnd"/>
            <w:r w:rsidRPr="00FD02F2">
              <w:rPr>
                <w:rFonts w:ascii="Times New Roman" w:hAnsi="Times New Roman"/>
                <w:sz w:val="28"/>
                <w:szCs w:val="28"/>
              </w:rPr>
              <w:t xml:space="preserve"> Екатерина Викторовна</w:t>
            </w:r>
          </w:p>
        </w:tc>
      </w:tr>
      <w:tr w:rsidR="00E15177" w:rsidTr="00F3529B">
        <w:tc>
          <w:tcPr>
            <w:tcW w:w="562" w:type="dxa"/>
          </w:tcPr>
          <w:p w:rsidR="00E15177" w:rsidRPr="008C460C" w:rsidRDefault="00E15177" w:rsidP="00D62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60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2" w:type="dxa"/>
            <w:shd w:val="clear" w:color="auto" w:fill="auto"/>
          </w:tcPr>
          <w:p w:rsidR="00E15177" w:rsidRPr="00FD02F2" w:rsidRDefault="00E15177" w:rsidP="00FD02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02F2">
              <w:rPr>
                <w:rFonts w:ascii="Times New Roman" w:hAnsi="Times New Roman"/>
                <w:sz w:val="28"/>
                <w:szCs w:val="28"/>
              </w:rPr>
              <w:t>Дорохова Таисия Викторовна</w:t>
            </w:r>
          </w:p>
        </w:tc>
      </w:tr>
      <w:tr w:rsidR="00E15177" w:rsidTr="00F3529B">
        <w:tc>
          <w:tcPr>
            <w:tcW w:w="562" w:type="dxa"/>
          </w:tcPr>
          <w:p w:rsidR="00E15177" w:rsidRPr="008C460C" w:rsidRDefault="00E15177" w:rsidP="00D62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60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62" w:type="dxa"/>
            <w:shd w:val="clear" w:color="auto" w:fill="auto"/>
          </w:tcPr>
          <w:p w:rsidR="00E15177" w:rsidRPr="00FD02F2" w:rsidRDefault="00E15177" w:rsidP="00FD02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D02F2">
              <w:rPr>
                <w:rFonts w:ascii="Times New Roman" w:hAnsi="Times New Roman"/>
                <w:sz w:val="28"/>
                <w:szCs w:val="28"/>
              </w:rPr>
              <w:t>Деркаченко</w:t>
            </w:r>
            <w:proofErr w:type="spellEnd"/>
            <w:r w:rsidRPr="00FD02F2">
              <w:rPr>
                <w:rFonts w:ascii="Times New Roman" w:hAnsi="Times New Roman"/>
                <w:sz w:val="28"/>
                <w:szCs w:val="28"/>
              </w:rPr>
              <w:t xml:space="preserve"> Арина Ивановна</w:t>
            </w:r>
          </w:p>
        </w:tc>
      </w:tr>
      <w:tr w:rsidR="00E15177" w:rsidTr="00F3529B">
        <w:tc>
          <w:tcPr>
            <w:tcW w:w="562" w:type="dxa"/>
          </w:tcPr>
          <w:p w:rsidR="00E15177" w:rsidRPr="008C460C" w:rsidRDefault="00E15177" w:rsidP="00D62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60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62" w:type="dxa"/>
            <w:shd w:val="clear" w:color="auto" w:fill="auto"/>
          </w:tcPr>
          <w:p w:rsidR="00E15177" w:rsidRPr="00FD02F2" w:rsidRDefault="00E15177" w:rsidP="00FD02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D02F2">
              <w:rPr>
                <w:rFonts w:ascii="Times New Roman" w:hAnsi="Times New Roman"/>
                <w:sz w:val="28"/>
                <w:szCs w:val="28"/>
              </w:rPr>
              <w:t>Прасин</w:t>
            </w:r>
            <w:proofErr w:type="spellEnd"/>
            <w:r w:rsidRPr="00FD02F2">
              <w:rPr>
                <w:rFonts w:ascii="Times New Roman" w:hAnsi="Times New Roman"/>
                <w:sz w:val="28"/>
                <w:szCs w:val="28"/>
              </w:rPr>
              <w:t xml:space="preserve"> Артём Денисович</w:t>
            </w:r>
          </w:p>
        </w:tc>
      </w:tr>
      <w:tr w:rsidR="00E15177" w:rsidTr="00F3529B">
        <w:trPr>
          <w:trHeight w:val="191"/>
        </w:trPr>
        <w:tc>
          <w:tcPr>
            <w:tcW w:w="562" w:type="dxa"/>
          </w:tcPr>
          <w:p w:rsidR="00E15177" w:rsidRPr="008C460C" w:rsidRDefault="00E15177" w:rsidP="00D62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60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62" w:type="dxa"/>
          </w:tcPr>
          <w:p w:rsidR="00E15177" w:rsidRPr="00FD02F2" w:rsidRDefault="00E15177" w:rsidP="00FD02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2F2">
              <w:rPr>
                <w:rFonts w:ascii="Times New Roman" w:hAnsi="Times New Roman" w:cs="Times New Roman"/>
                <w:sz w:val="28"/>
                <w:szCs w:val="28"/>
              </w:rPr>
              <w:t>Меркулова Карина Александровна</w:t>
            </w:r>
          </w:p>
        </w:tc>
      </w:tr>
      <w:tr w:rsidR="00E15177" w:rsidTr="00F3529B">
        <w:tc>
          <w:tcPr>
            <w:tcW w:w="562" w:type="dxa"/>
          </w:tcPr>
          <w:p w:rsidR="00E15177" w:rsidRPr="008C460C" w:rsidRDefault="00E15177" w:rsidP="00D62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60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62" w:type="dxa"/>
          </w:tcPr>
          <w:p w:rsidR="00E15177" w:rsidRPr="00FD02F2" w:rsidRDefault="00E15177" w:rsidP="00FD02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02F2">
              <w:rPr>
                <w:rFonts w:ascii="Times New Roman" w:hAnsi="Times New Roman" w:cs="Times New Roman"/>
                <w:sz w:val="28"/>
                <w:szCs w:val="28"/>
              </w:rPr>
              <w:t>Дитлер</w:t>
            </w:r>
            <w:proofErr w:type="spellEnd"/>
            <w:r w:rsidRPr="00FD02F2">
              <w:rPr>
                <w:rFonts w:ascii="Times New Roman" w:hAnsi="Times New Roman" w:cs="Times New Roman"/>
                <w:sz w:val="28"/>
                <w:szCs w:val="28"/>
              </w:rPr>
              <w:t xml:space="preserve"> Леонид Александрович</w:t>
            </w:r>
          </w:p>
        </w:tc>
      </w:tr>
      <w:tr w:rsidR="00E15177" w:rsidTr="00F3529B">
        <w:tc>
          <w:tcPr>
            <w:tcW w:w="562" w:type="dxa"/>
          </w:tcPr>
          <w:p w:rsidR="00E15177" w:rsidRPr="008C460C" w:rsidRDefault="00E15177" w:rsidP="00D62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60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962" w:type="dxa"/>
          </w:tcPr>
          <w:p w:rsidR="00E15177" w:rsidRPr="00F3529B" w:rsidRDefault="00E15177" w:rsidP="00FD02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529B">
              <w:rPr>
                <w:rFonts w:ascii="Times New Roman" w:hAnsi="Times New Roman"/>
                <w:sz w:val="28"/>
                <w:szCs w:val="28"/>
              </w:rPr>
              <w:t>Большанина</w:t>
            </w:r>
            <w:proofErr w:type="spellEnd"/>
            <w:r w:rsidRPr="00F3529B">
              <w:rPr>
                <w:rFonts w:ascii="Times New Roman" w:hAnsi="Times New Roman"/>
                <w:sz w:val="28"/>
                <w:szCs w:val="28"/>
              </w:rPr>
              <w:t xml:space="preserve"> Анастасия Александровна</w:t>
            </w:r>
          </w:p>
        </w:tc>
      </w:tr>
      <w:tr w:rsidR="00E15177" w:rsidTr="00F3529B">
        <w:tc>
          <w:tcPr>
            <w:tcW w:w="562" w:type="dxa"/>
          </w:tcPr>
          <w:p w:rsidR="00E15177" w:rsidRPr="008C460C" w:rsidRDefault="00E15177" w:rsidP="00D62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60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962" w:type="dxa"/>
          </w:tcPr>
          <w:p w:rsidR="00E15177" w:rsidRPr="008C460C" w:rsidRDefault="00E15177" w:rsidP="00FD02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Пырчин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Алексей Вячеславович</w:t>
            </w:r>
          </w:p>
        </w:tc>
      </w:tr>
      <w:tr w:rsidR="00E15177" w:rsidTr="00E15177">
        <w:trPr>
          <w:trHeight w:val="416"/>
        </w:trPr>
        <w:tc>
          <w:tcPr>
            <w:tcW w:w="562" w:type="dxa"/>
          </w:tcPr>
          <w:p w:rsidR="00E15177" w:rsidRPr="008C460C" w:rsidRDefault="00E15177" w:rsidP="00D62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60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962" w:type="dxa"/>
          </w:tcPr>
          <w:p w:rsidR="00E15177" w:rsidRPr="008C460C" w:rsidRDefault="00E15177" w:rsidP="00FD02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Маленький ДавидСергеевич</w:t>
            </w:r>
          </w:p>
        </w:tc>
      </w:tr>
    </w:tbl>
    <w:p w:rsidR="005C4CDE" w:rsidRDefault="005C4CDE" w:rsidP="00E15177"/>
    <w:sectPr w:rsidR="005C4CDE" w:rsidSect="00E15177">
      <w:pgSz w:w="11906" w:h="16838"/>
      <w:pgMar w:top="709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846BC"/>
    <w:rsid w:val="00117E88"/>
    <w:rsid w:val="00226D5A"/>
    <w:rsid w:val="002B2A77"/>
    <w:rsid w:val="00325F10"/>
    <w:rsid w:val="00326A16"/>
    <w:rsid w:val="003944BA"/>
    <w:rsid w:val="003B2224"/>
    <w:rsid w:val="005C4CDE"/>
    <w:rsid w:val="00870129"/>
    <w:rsid w:val="008C460C"/>
    <w:rsid w:val="008D0724"/>
    <w:rsid w:val="00A63E1D"/>
    <w:rsid w:val="00AB25D0"/>
    <w:rsid w:val="00AE6007"/>
    <w:rsid w:val="00B754FF"/>
    <w:rsid w:val="00B93DEC"/>
    <w:rsid w:val="00BA2073"/>
    <w:rsid w:val="00C96BB4"/>
    <w:rsid w:val="00D62D60"/>
    <w:rsid w:val="00D846BC"/>
    <w:rsid w:val="00DD3953"/>
    <w:rsid w:val="00E15177"/>
    <w:rsid w:val="00E47B47"/>
    <w:rsid w:val="00F152F1"/>
    <w:rsid w:val="00F3529B"/>
    <w:rsid w:val="00F55017"/>
    <w:rsid w:val="00FD02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091F06-ECF9-4058-B9C8-45D0E6A5C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D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01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ПользовательПК</dc:creator>
  <cp:keywords/>
  <dc:description/>
  <cp:lastModifiedBy>Методист</cp:lastModifiedBy>
  <cp:revision>6</cp:revision>
  <dcterms:created xsi:type="dcterms:W3CDTF">2025-09-10T07:52:00Z</dcterms:created>
  <dcterms:modified xsi:type="dcterms:W3CDTF">2025-10-07T04:07:00Z</dcterms:modified>
</cp:coreProperties>
</file>