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CA" w:rsidRPr="009B3715" w:rsidRDefault="00AD56CA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ru-RU"/>
        </w:rPr>
      </w:pPr>
      <w:r w:rsidRPr="009B3715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>Сценарий спорт</w:t>
      </w:r>
      <w:r w:rsidR="00AD3879" w:rsidRPr="009B3715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 xml:space="preserve">ивного мероприятия на 16 октября </w:t>
      </w:r>
      <w:r w:rsidRPr="009B3715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  <w:lang w:eastAsia="ru-RU"/>
        </w:rPr>
        <w:t xml:space="preserve"> </w:t>
      </w:r>
      <w:r w:rsidR="00AD3879" w:rsidRPr="009B371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ru-RU"/>
        </w:rPr>
        <w:t>«День отца</w:t>
      </w:r>
      <w:r w:rsidRPr="009B371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ru-RU"/>
        </w:rPr>
        <w:t>»</w:t>
      </w:r>
    </w:p>
    <w:p w:rsidR="00AD3879" w:rsidRPr="0097248F" w:rsidRDefault="00AD3879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</w:pPr>
      <w:r w:rsidRPr="009724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BA53D" wp14:editId="7CBEDA2B">
            <wp:extent cx="2674189" cy="3959916"/>
            <wp:effectExtent l="0" t="0" r="0" b="2540"/>
            <wp:docPr id="1" name="Рисунок 1" descr="https://i.ibb.co/bBGQYCw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bBGQYCw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07" cy="39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51C" w:rsidRPr="0097248F" w:rsidRDefault="00AD56CA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972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D3879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папы</w:t>
      </w:r>
      <w:r w:rsidR="00AD3879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девочки</w:t>
      </w:r>
      <w:r w:rsidR="00D32BD6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нашего спорти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праздника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Сего</w:t>
      </w:r>
      <w:r w:rsidR="00AD3879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наше мероприятие  посвящено празднику «День отца».</w:t>
      </w:r>
      <w:r w:rsidR="00D32BD6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соревновани</w:t>
      </w:r>
      <w:r w:rsidR="00946EE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принимают участие 2 команды: команда «папочек» и</w:t>
      </w:r>
      <w:r w:rsidR="00D32BD6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«дочек»</w:t>
      </w:r>
      <w:r w:rsidR="00D32BD6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651C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Поприветствуем участников соревнований!</w:t>
      </w:r>
    </w:p>
    <w:p w:rsidR="0097248F" w:rsidRPr="0097248F" w:rsidRDefault="00AD3879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отца — праздник в России сравнительно новый, совсем недавно получивший официальный статус. У нас в стране  День отца отмечают в третье воскресенье октября — соответствующий указ подписал президент России в 2021 году.</w:t>
      </w:r>
    </w:p>
    <w:p w:rsidR="00AD56CA" w:rsidRPr="0097248F" w:rsidRDefault="0029651C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начат</w:t>
      </w:r>
      <w:r w:rsidR="0097248F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наши состязания, девочки тоже поздравят пап  с праздником и прочитают стихи:</w:t>
      </w:r>
    </w:p>
    <w:p w:rsidR="0029651C" w:rsidRPr="0097248F" w:rsidRDefault="0097248F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Девочки</w:t>
      </w:r>
      <w:r w:rsidR="0029651C" w:rsidRPr="0097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читают стихи:</w:t>
      </w:r>
    </w:p>
    <w:p w:rsidR="0097248F" w:rsidRPr="0097248F" w:rsidRDefault="0029651C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248F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248F" w:rsidRPr="00972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05B73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97248F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97248F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сердцем я тебя люблю</w:t>
      </w:r>
    </w:p>
    <w:p w:rsidR="0097248F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обожаю всей душой…</w:t>
      </w:r>
    </w:p>
    <w:p w:rsidR="0097248F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в объятиях сдавлю,</w:t>
      </w:r>
    </w:p>
    <w:p w:rsidR="00FF0A61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посмотрю, что ты большой!</w:t>
      </w:r>
      <w:r w:rsidR="00FF0A61" w:rsidRPr="00972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D4" w:rsidRPr="0097248F" w:rsidRDefault="001F5FD4" w:rsidP="00FF0A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48F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FD4" w:rsidRPr="0097248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724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248F">
        <w:rPr>
          <w:rFonts w:ascii="Times New Roman" w:hAnsi="Times New Roman" w:cs="Times New Roman"/>
          <w:sz w:val="24"/>
          <w:szCs w:val="24"/>
        </w:rPr>
        <w:t xml:space="preserve"> воскресенье на прогулку</w:t>
      </w:r>
    </w:p>
    <w:p w:rsidR="0097248F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97248F">
        <w:rPr>
          <w:rFonts w:ascii="Times New Roman" w:hAnsi="Times New Roman" w:cs="Times New Roman"/>
          <w:sz w:val="24"/>
          <w:szCs w:val="24"/>
        </w:rPr>
        <w:t>Вместе с папой я хожу.</w:t>
      </w:r>
    </w:p>
    <w:p w:rsidR="0097248F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248F">
        <w:rPr>
          <w:rFonts w:ascii="Times New Roman" w:hAnsi="Times New Roman" w:cs="Times New Roman"/>
          <w:sz w:val="24"/>
          <w:szCs w:val="24"/>
        </w:rPr>
        <w:t>Чтобы он не потерялся</w:t>
      </w:r>
    </w:p>
    <w:p w:rsidR="001F5FD4" w:rsidRPr="0097248F" w:rsidRDefault="0097248F" w:rsidP="009724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248F">
        <w:rPr>
          <w:rFonts w:ascii="Times New Roman" w:hAnsi="Times New Roman" w:cs="Times New Roman"/>
          <w:sz w:val="24"/>
          <w:szCs w:val="24"/>
        </w:rPr>
        <w:t>За руку его держу.</w:t>
      </w:r>
    </w:p>
    <w:p w:rsidR="0029651C" w:rsidRPr="0097248F" w:rsidRDefault="0029651C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FD4" w:rsidRPr="0097248F" w:rsidRDefault="0097248F" w:rsidP="001F5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5FD4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FD4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мы ему желаем,</w:t>
      </w:r>
    </w:p>
    <w:p w:rsidR="001F5FD4" w:rsidRPr="0097248F" w:rsidRDefault="0097248F" w:rsidP="001F5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F5FD4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крепко обнимаем,</w:t>
      </w:r>
    </w:p>
    <w:p w:rsidR="001F5FD4" w:rsidRPr="0097248F" w:rsidRDefault="0097248F" w:rsidP="001F5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F5FD4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еще, здоровья много</w:t>
      </w:r>
    </w:p>
    <w:p w:rsidR="00005B73" w:rsidRPr="0097248F" w:rsidRDefault="0097248F" w:rsidP="001F5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F5FD4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терпения большого!</w:t>
      </w:r>
    </w:p>
    <w:p w:rsidR="009A141D" w:rsidRPr="0097248F" w:rsidRDefault="009A141D" w:rsidP="001F5F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A7F" w:rsidRPr="00DC4A7F" w:rsidRDefault="0097248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41D" w:rsidRPr="0097248F">
        <w:rPr>
          <w:rFonts w:ascii="Times New Roman" w:hAnsi="Times New Roman" w:cs="Times New Roman"/>
          <w:sz w:val="24"/>
          <w:szCs w:val="24"/>
        </w:rPr>
        <w:t xml:space="preserve">  </w:t>
      </w:r>
      <w:r w:rsidR="00DC4A7F" w:rsidRPr="00DC4A7F">
        <w:rPr>
          <w:rFonts w:ascii="Times New Roman" w:hAnsi="Times New Roman" w:cs="Times New Roman"/>
          <w:sz w:val="24"/>
          <w:szCs w:val="24"/>
        </w:rPr>
        <w:t>Папа, милый мой, родной,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4A7F">
        <w:rPr>
          <w:rFonts w:ascii="Times New Roman" w:hAnsi="Times New Roman" w:cs="Times New Roman"/>
          <w:sz w:val="24"/>
          <w:szCs w:val="24"/>
        </w:rPr>
        <w:t>Помни, я всегда с тобой,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A7F">
        <w:rPr>
          <w:rFonts w:ascii="Times New Roman" w:hAnsi="Times New Roman" w:cs="Times New Roman"/>
          <w:sz w:val="24"/>
          <w:szCs w:val="24"/>
        </w:rPr>
        <w:t>Очень я тебя люблю</w:t>
      </w:r>
    </w:p>
    <w:p w:rsidR="00005B73" w:rsidRPr="0097248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4A7F">
        <w:rPr>
          <w:rFonts w:ascii="Times New Roman" w:hAnsi="Times New Roman" w:cs="Times New Roman"/>
          <w:sz w:val="24"/>
          <w:szCs w:val="24"/>
        </w:rPr>
        <w:t>И за всё благодарю!</w:t>
      </w:r>
      <w:r w:rsidR="009A141D" w:rsidRPr="009724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A7F" w:rsidRPr="00DC4A7F" w:rsidRDefault="0097248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A7F"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День отца, а значит,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 всех мужчин,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proofErr w:type="gramEnd"/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выпала удача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воспитывать, растить.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будьте для детей примером,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Опорой, стержнем всей семьи!</w:t>
      </w:r>
    </w:p>
    <w:p w:rsidR="00DC4A7F" w:rsidRPr="00DC4A7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радости и веры,</w:t>
      </w:r>
    </w:p>
    <w:p w:rsidR="00005B73" w:rsidRPr="0097248F" w:rsidRDefault="00DC4A7F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Надежды, счастья и любви!</w:t>
      </w:r>
    </w:p>
    <w:p w:rsidR="00DC4A7F" w:rsidRDefault="00DC4A7F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C87" w:rsidRPr="0097248F" w:rsidRDefault="0097248F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23C8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лучший ты на свете,</w:t>
      </w:r>
    </w:p>
    <w:p w:rsidR="00523C87" w:rsidRPr="0097248F" w:rsidRDefault="00DC4A7F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23C8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миллион один такой.</w:t>
      </w:r>
    </w:p>
    <w:p w:rsidR="00523C87" w:rsidRPr="0097248F" w:rsidRDefault="00DC4A7F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23C8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Заботливый и самый нежный,</w:t>
      </w:r>
    </w:p>
    <w:p w:rsidR="00523C87" w:rsidRPr="0097248F" w:rsidRDefault="00DC4A7F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r w:rsidR="00523C8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папочка, родной!</w:t>
      </w:r>
    </w:p>
    <w:p w:rsidR="00C5606A" w:rsidRPr="0097248F" w:rsidRDefault="00C5606A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06A" w:rsidRPr="0097248F" w:rsidRDefault="00C5606A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теперь предлагаю провести разминку в форме весёлых эстафет.</w:t>
      </w:r>
    </w:p>
    <w:p w:rsidR="00C5606A" w:rsidRPr="0097248F" w:rsidRDefault="00C5606A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эстафета «Бег до фишки и обратно»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свистку  первый участник каждой команды бежит до фишки,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обегает её и возвращается обратно.</w:t>
      </w:r>
    </w:p>
    <w:p w:rsidR="00C5606A" w:rsidRPr="0097248F" w:rsidRDefault="00C5606A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эстафета «Ведение баскетбольного мяча» до фишки и обратно. У пап два баскетбольных мяча они ведут двумя руками, у дочек один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ведут одной рукой.</w:t>
      </w:r>
    </w:p>
    <w:p w:rsidR="00C5606A" w:rsidRPr="0097248F" w:rsidRDefault="00C5606A" w:rsidP="00523C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3.эстафета «</w:t>
      </w:r>
      <w:proofErr w:type="spellStart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Пингви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нчики</w:t>
      </w:r>
      <w:proofErr w:type="spellEnd"/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зажимаем воздушный шарик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ног</w:t>
      </w:r>
      <w:r w:rsidR="001C6F4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коленей и прыгаем до фишки и обратно.</w:t>
      </w:r>
    </w:p>
    <w:p w:rsidR="001C6F41" w:rsidRPr="0097248F" w:rsidRDefault="001C6F41" w:rsidP="001C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эстафета  </w:t>
      </w:r>
      <w:r w:rsidRPr="00972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DC4A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Паучки</w:t>
      </w:r>
      <w:r w:rsidRPr="00972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Ваша задача — встать в положе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паучка спиной вперёд и бежать до фишки и обратно – лицом вперёд.</w:t>
      </w:r>
    </w:p>
    <w:p w:rsidR="001C6F41" w:rsidRPr="0097248F" w:rsidRDefault="00DB600E" w:rsidP="001C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C6F4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.Эстафета "Меткий глаз"</w:t>
      </w:r>
    </w:p>
    <w:p w:rsidR="001C6F41" w:rsidRPr="00DC4A7F" w:rsidRDefault="00DB600E" w:rsidP="00DC4A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</w:t>
      </w:r>
      <w:r w:rsidR="001C6F41"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й:</w:t>
      </w:r>
      <w:r w:rsid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наши папы любят охотиться и</w:t>
      </w:r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стреляют очень метко в цель</w:t>
      </w:r>
      <w:proofErr w:type="gramStart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сейчас мы проверим это в нашей эстафете «меткий глаз»</w:t>
      </w:r>
      <w:r w:rsidR="001C6F41"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C02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C6F41"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1C6F41" w:rsidRPr="0097248F" w:rsidRDefault="003C32F1" w:rsidP="001C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сигналу бежим  к баскетбольному кольцу </w:t>
      </w:r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фишки</w:t>
      </w:r>
      <w:proofErr w:type="gramStart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F4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 мяч и забрасываем его в кольцо. Даётся  2 попытки для броска.</w:t>
      </w:r>
      <w:r w:rsidR="00DB600E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</w:t>
      </w:r>
      <w:proofErr w:type="gramStart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набравшая большее количество попаданий.</w:t>
      </w:r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девочек фишка стоит ближе, у пап дальше.</w:t>
      </w:r>
    </w:p>
    <w:p w:rsidR="00DB600E" w:rsidRPr="0097248F" w:rsidRDefault="00DB600E" w:rsidP="001C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.Эстафета « Переправа» Первый участник эстафеты по сигналу бежит до фишки, обегает её и возвращается обратно. Берёт второго участника и бежит с ним до фиш</w:t>
      </w:r>
      <w:r w:rsidR="00946EE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gramStart"/>
      <w:r w:rsidR="00946EE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946EE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обегает её и бежит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  за третьим участником .И так до тех пор ,пока вся команда не переправится на другую сторону. Расцепляться во время бега нельзя.</w:t>
      </w:r>
    </w:p>
    <w:p w:rsidR="00946EE7" w:rsidRPr="0097248F" w:rsidRDefault="00946EE7" w:rsidP="00946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6F7253" w:rsidRPr="00DC4A7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Конкурс</w:t>
      </w:r>
      <w:r w:rsidR="006F7253" w:rsidRPr="0097248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2F2F2"/>
        </w:rPr>
        <w:t xml:space="preserve"> «</w:t>
      </w:r>
      <w:r w:rsidR="006F7253"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Э</w:t>
      </w:r>
      <w:r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скадрилья» даются </w:t>
      </w:r>
      <w:r w:rsidR="006F7253"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 листы</w:t>
      </w:r>
      <w:r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бумаги</w:t>
      </w:r>
      <w:r w:rsidR="006F7253"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каждому участнику команды. Н</w:t>
      </w:r>
      <w:r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ужно</w:t>
      </w:r>
      <w:r w:rsidR="006F7253"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сделать самолёт из бумаги и </w:t>
      </w:r>
      <w:r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 xml:space="preserve"> как можно дальше запустить самолёт</w:t>
      </w:r>
      <w:r w:rsidR="006F7253" w:rsidRPr="0097248F">
        <w:rPr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. Победит команда, у которой дальше улетит самолёт.</w:t>
      </w:r>
    </w:p>
    <w:p w:rsidR="00946EE7" w:rsidRPr="0097248F" w:rsidRDefault="00946EE7" w:rsidP="001C6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6CA" w:rsidRPr="0097248F" w:rsidRDefault="00DB600E" w:rsidP="00B92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Pr="00972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немного отдохнём и потренируем мозг.</w:t>
      </w:r>
    </w:p>
    <w:p w:rsidR="003C32F1" w:rsidRPr="0097248F" w:rsidRDefault="006F7253" w:rsidP="003C3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C32F1" w:rsidRPr="00DC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32F1" w:rsidRPr="00972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3C32F1" w:rsidRPr="009724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Интеллектуалов</w:t>
      </w:r>
      <w:r w:rsidR="003C32F1" w:rsidRPr="009724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3C32F1" w:rsidRPr="00972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(вопросы задаются командам поочередно сначала папам, потом детям)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правильный ответ присуждается 1 балл. Побеждает команда, набравшая большее количество баллов.</w:t>
      </w:r>
    </w:p>
    <w:p w:rsidR="003C32F1" w:rsidRPr="0097248F" w:rsidRDefault="003C32F1" w:rsidP="003C3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пап: — 1.</w:t>
      </w:r>
      <w:r w:rsidR="00AC0214" w:rsidRPr="00AC0214">
        <w:t xml:space="preserve"> </w:t>
      </w:r>
      <w:r w:rsidR="00AC0214" w:rsidRP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«отец» Буратино?</w:t>
      </w:r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Карло).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52A5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C0214" w:rsidRPr="00AC0214">
        <w:t xml:space="preserve"> </w:t>
      </w:r>
      <w:r w:rsidR="00AC0214" w:rsidRP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отца Александра Сергеевича Пушкина?</w:t>
      </w:r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Сергей).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52A5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C0214" w:rsidRPr="00AC0214">
        <w:t xml:space="preserve"> </w:t>
      </w:r>
      <w:r w:rsidR="00AC0214" w:rsidRP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«Папа может, папа может, всё, что угодно…» А что не может папа в этой известной песни?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мамой</w:t>
      </w:r>
      <w:proofErr w:type="gramStart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2A5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детей: — 1.</w:t>
      </w:r>
      <w:r w:rsidR="00AC0214" w:rsidRPr="00AC0214">
        <w:t xml:space="preserve"> </w:t>
      </w:r>
      <w:r w:rsidR="00AC0214" w:rsidRP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ребёнку достаётся от отца?</w:t>
      </w:r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C0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отчество).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52A5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52A5" w:rsidRPr="004252A5">
        <w:t xml:space="preserve"> 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какого слова образовалось слово Отечество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(отец).</w:t>
      </w:r>
    </w:p>
    <w:p w:rsidR="004252A5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252A5" w:rsidRPr="004252A5">
        <w:t xml:space="preserve"> 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папа-заяц из сказки Владимира </w:t>
      </w:r>
      <w:proofErr w:type="spellStart"/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нёс своим зайчатам в мешке?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(яблоки).</w:t>
      </w:r>
    </w:p>
    <w:p w:rsidR="004252A5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пап: — 1. 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 пословицу: где хороший отец, там и…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(сын молодец!)</w:t>
      </w:r>
      <w:proofErr w:type="gramStart"/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C32F1" w:rsidRPr="0097248F" w:rsidRDefault="003C32F1" w:rsidP="00AC0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детей: — 1. 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самым «интересным мужчина в рассвете сил» с пропеллером за спиной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="004252A5" w:rsidRP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2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00E" w:rsidRPr="0097248F" w:rsidRDefault="00DB600E" w:rsidP="003C3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Ведущий:</w:t>
      </w:r>
      <w:r w:rsidR="00946EE7" w:rsidRPr="009724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начинаем разыгрывать</w:t>
      </w:r>
      <w:r w:rsidR="00946EE7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номинации  для пап, девчонки становятся болельщицами  и поддерживают своих родителей. </w:t>
      </w:r>
    </w:p>
    <w:p w:rsidR="003C32F1" w:rsidRPr="0097248F" w:rsidRDefault="00946EE7" w:rsidP="003C3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номинация «</w:t>
      </w:r>
      <w:proofErr w:type="gramStart"/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Самый</w:t>
      </w:r>
      <w:proofErr w:type="gramEnd"/>
      <w:r w:rsidRPr="00DC4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сильный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Ваша задача – сдвинуть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вытолкать 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противника с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сидя на полу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32F1"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</w:t>
      </w:r>
      <w:r w:rsidRPr="00972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спиной, упираясь ногами в пол из круга без помощи рук.</w:t>
      </w:r>
    </w:p>
    <w:p w:rsidR="003C32F1" w:rsidRPr="0097248F" w:rsidRDefault="006F7253" w:rsidP="003C32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bdr w:val="none" w:sz="0" w:space="0" w:color="auto" w:frame="1"/>
        </w:rPr>
      </w:pPr>
      <w:r w:rsidRPr="00DC4A7F">
        <w:rPr>
          <w:rStyle w:val="a4"/>
          <w:b w:val="0"/>
          <w:i/>
          <w:color w:val="333333"/>
          <w:bdr w:val="none" w:sz="0" w:space="0" w:color="auto" w:frame="1"/>
        </w:rPr>
        <w:t>2 номинация «Самый стойкий</w:t>
      </w:r>
      <w:r w:rsidRPr="0097248F">
        <w:rPr>
          <w:rStyle w:val="a4"/>
          <w:color w:val="333333"/>
          <w:bdr w:val="none" w:sz="0" w:space="0" w:color="auto" w:frame="1"/>
        </w:rPr>
        <w:t>»</w:t>
      </w:r>
      <w:proofErr w:type="gramStart"/>
      <w:r w:rsidRPr="0097248F">
        <w:rPr>
          <w:rStyle w:val="a4"/>
          <w:color w:val="333333"/>
          <w:bdr w:val="none" w:sz="0" w:space="0" w:color="auto" w:frame="1"/>
        </w:rPr>
        <w:t xml:space="preserve"> </w:t>
      </w:r>
      <w:r w:rsidR="004252A5">
        <w:rPr>
          <w:rStyle w:val="a4"/>
          <w:color w:val="333333"/>
          <w:bdr w:val="none" w:sz="0" w:space="0" w:color="auto" w:frame="1"/>
        </w:rPr>
        <w:t>.</w:t>
      </w:r>
      <w:proofErr w:type="gramEnd"/>
      <w:r w:rsidR="004252A5">
        <w:rPr>
          <w:rStyle w:val="a4"/>
          <w:color w:val="333333"/>
          <w:bdr w:val="none" w:sz="0" w:space="0" w:color="auto" w:frame="1"/>
        </w:rPr>
        <w:t xml:space="preserve"> </w:t>
      </w:r>
      <w:r w:rsidR="004252A5">
        <w:rPr>
          <w:rStyle w:val="a4"/>
          <w:b w:val="0"/>
          <w:color w:val="333333"/>
          <w:bdr w:val="none" w:sz="0" w:space="0" w:color="auto" w:frame="1"/>
        </w:rPr>
        <w:t xml:space="preserve">Папы встают в </w:t>
      </w:r>
      <w:r w:rsidRPr="0097248F">
        <w:rPr>
          <w:rStyle w:val="a4"/>
          <w:b w:val="0"/>
          <w:color w:val="333333"/>
          <w:bdr w:val="none" w:sz="0" w:space="0" w:color="auto" w:frame="1"/>
        </w:rPr>
        <w:t xml:space="preserve"> планку</w:t>
      </w:r>
      <w:r w:rsidRPr="0097248F">
        <w:rPr>
          <w:rStyle w:val="a4"/>
          <w:color w:val="333333"/>
          <w:bdr w:val="none" w:sz="0" w:space="0" w:color="auto" w:frame="1"/>
        </w:rPr>
        <w:t xml:space="preserve"> </w:t>
      </w:r>
      <w:r w:rsidRPr="0097248F">
        <w:rPr>
          <w:rStyle w:val="a4"/>
          <w:b w:val="0"/>
          <w:color w:val="333333"/>
          <w:bdr w:val="none" w:sz="0" w:space="0" w:color="auto" w:frame="1"/>
        </w:rPr>
        <w:t xml:space="preserve"> .Победитель определяется по наибольшему времени удержания планки.</w:t>
      </w:r>
      <w:r w:rsidR="00F25741" w:rsidRPr="0097248F">
        <w:rPr>
          <w:rStyle w:val="a4"/>
          <w:b w:val="0"/>
          <w:color w:val="333333"/>
          <w:bdr w:val="none" w:sz="0" w:space="0" w:color="auto" w:frame="1"/>
        </w:rPr>
        <w:t xml:space="preserve"> Нельзя прогибаться в пояснице, </w:t>
      </w:r>
      <w:proofErr w:type="spellStart"/>
      <w:r w:rsidR="00F25741" w:rsidRPr="0097248F">
        <w:rPr>
          <w:rStyle w:val="a4"/>
          <w:b w:val="0"/>
          <w:color w:val="333333"/>
          <w:bdr w:val="none" w:sz="0" w:space="0" w:color="auto" w:frame="1"/>
        </w:rPr>
        <w:t>косаться</w:t>
      </w:r>
      <w:proofErr w:type="spellEnd"/>
      <w:r w:rsidR="00F25741" w:rsidRPr="0097248F">
        <w:rPr>
          <w:rStyle w:val="a4"/>
          <w:b w:val="0"/>
          <w:color w:val="333333"/>
          <w:bdr w:val="none" w:sz="0" w:space="0" w:color="auto" w:frame="1"/>
        </w:rPr>
        <w:t xml:space="preserve"> головой и коленями пола.</w:t>
      </w:r>
      <w:r w:rsidR="00F2666D" w:rsidRPr="0097248F">
        <w:rPr>
          <w:rStyle w:val="a4"/>
          <w:b w:val="0"/>
          <w:color w:val="333333"/>
          <w:bdr w:val="none" w:sz="0" w:space="0" w:color="auto" w:frame="1"/>
        </w:rPr>
        <w:t xml:space="preserve"> Девочки внимательно следят за выполнением упражнения.</w:t>
      </w:r>
    </w:p>
    <w:p w:rsidR="00F25741" w:rsidRPr="0097248F" w:rsidRDefault="00F25741" w:rsidP="003C32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bdr w:val="none" w:sz="0" w:space="0" w:color="auto" w:frame="1"/>
        </w:rPr>
      </w:pPr>
      <w:r w:rsidRPr="00DC4A7F">
        <w:rPr>
          <w:rStyle w:val="a4"/>
          <w:b w:val="0"/>
          <w:i/>
          <w:color w:val="333333"/>
          <w:bdr w:val="none" w:sz="0" w:space="0" w:color="auto" w:frame="1"/>
        </w:rPr>
        <w:t>3 номинация</w:t>
      </w:r>
      <w:r w:rsidRPr="0097248F">
        <w:rPr>
          <w:rStyle w:val="a4"/>
          <w:b w:val="0"/>
          <w:color w:val="333333"/>
          <w:bdr w:val="none" w:sz="0" w:space="0" w:color="auto" w:frame="1"/>
        </w:rPr>
        <w:t xml:space="preserve"> «</w:t>
      </w:r>
      <w:proofErr w:type="gramStart"/>
      <w:r w:rsidRPr="0097248F">
        <w:rPr>
          <w:rStyle w:val="a4"/>
          <w:b w:val="0"/>
          <w:color w:val="333333"/>
          <w:bdr w:val="none" w:sz="0" w:space="0" w:color="auto" w:frame="1"/>
        </w:rPr>
        <w:t>Самый</w:t>
      </w:r>
      <w:proofErr w:type="gramEnd"/>
      <w:r w:rsidRPr="0097248F">
        <w:rPr>
          <w:rStyle w:val="a4"/>
          <w:b w:val="0"/>
          <w:color w:val="333333"/>
          <w:bdr w:val="none" w:sz="0" w:space="0" w:color="auto" w:frame="1"/>
        </w:rPr>
        <w:t xml:space="preserve"> меткий»</w:t>
      </w:r>
      <w:r w:rsidR="004252A5">
        <w:rPr>
          <w:rStyle w:val="a4"/>
          <w:b w:val="0"/>
          <w:color w:val="333333"/>
          <w:bdr w:val="none" w:sz="0" w:space="0" w:color="auto" w:frame="1"/>
        </w:rPr>
        <w:t>.</w:t>
      </w:r>
      <w:r w:rsidR="00F2666D" w:rsidRPr="0097248F">
        <w:rPr>
          <w:rStyle w:val="a4"/>
          <w:b w:val="0"/>
          <w:color w:val="333333"/>
          <w:bdr w:val="none" w:sz="0" w:space="0" w:color="auto" w:frame="1"/>
        </w:rPr>
        <w:t xml:space="preserve"> </w:t>
      </w:r>
      <w:r w:rsidR="004252A5">
        <w:rPr>
          <w:rStyle w:val="a4"/>
          <w:b w:val="0"/>
          <w:color w:val="333333"/>
          <w:bdr w:val="none" w:sz="0" w:space="0" w:color="auto" w:frame="1"/>
        </w:rPr>
        <w:t xml:space="preserve"> Даётся 5 попыток </w:t>
      </w:r>
      <w:r w:rsidRPr="0097248F">
        <w:rPr>
          <w:rStyle w:val="a4"/>
          <w:b w:val="0"/>
          <w:color w:val="333333"/>
          <w:bdr w:val="none" w:sz="0" w:space="0" w:color="auto" w:frame="1"/>
        </w:rPr>
        <w:t xml:space="preserve"> для броска баскетбольного мяча в кольцо со штрафной линии. Побеждает  участник, набравший наибольшее количество  попаданий в кольцо.</w:t>
      </w:r>
    </w:p>
    <w:p w:rsidR="00F25741" w:rsidRPr="0097248F" w:rsidRDefault="00F25741" w:rsidP="003C32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bdr w:val="none" w:sz="0" w:space="0" w:color="auto" w:frame="1"/>
        </w:rPr>
      </w:pPr>
      <w:r w:rsidRPr="00DC4A7F">
        <w:rPr>
          <w:rStyle w:val="a4"/>
          <w:b w:val="0"/>
          <w:i/>
          <w:color w:val="333333"/>
          <w:bdr w:val="none" w:sz="0" w:space="0" w:color="auto" w:frame="1"/>
        </w:rPr>
        <w:t>4 номинация «Самый прыгучий</w:t>
      </w:r>
      <w:r w:rsidRPr="0097248F">
        <w:rPr>
          <w:rStyle w:val="a4"/>
          <w:b w:val="0"/>
          <w:color w:val="333333"/>
          <w:bdr w:val="none" w:sz="0" w:space="0" w:color="auto" w:frame="1"/>
        </w:rPr>
        <w:t>»</w:t>
      </w:r>
      <w:proofErr w:type="gramStart"/>
      <w:r w:rsidRPr="0097248F">
        <w:rPr>
          <w:rStyle w:val="a4"/>
          <w:b w:val="0"/>
          <w:color w:val="333333"/>
          <w:bdr w:val="none" w:sz="0" w:space="0" w:color="auto" w:frame="1"/>
        </w:rPr>
        <w:t xml:space="preserve"> </w:t>
      </w:r>
      <w:r w:rsidR="004252A5">
        <w:rPr>
          <w:rStyle w:val="a4"/>
          <w:b w:val="0"/>
          <w:color w:val="333333"/>
          <w:bdr w:val="none" w:sz="0" w:space="0" w:color="auto" w:frame="1"/>
        </w:rPr>
        <w:t>.</w:t>
      </w:r>
      <w:proofErr w:type="gramEnd"/>
      <w:r w:rsidRPr="0097248F">
        <w:rPr>
          <w:rStyle w:val="a4"/>
          <w:b w:val="0"/>
          <w:color w:val="333333"/>
          <w:bdr w:val="none" w:sz="0" w:space="0" w:color="auto" w:frame="1"/>
        </w:rPr>
        <w:t xml:space="preserve">Каждый участник прыгает на скакалке 1 минуту на двух ногах. Побеждает тот, кто </w:t>
      </w:r>
      <w:proofErr w:type="spellStart"/>
      <w:r w:rsidRPr="0097248F">
        <w:rPr>
          <w:rStyle w:val="a4"/>
          <w:b w:val="0"/>
          <w:color w:val="333333"/>
          <w:bdr w:val="none" w:sz="0" w:space="0" w:color="auto" w:frame="1"/>
        </w:rPr>
        <w:t>напрыгал</w:t>
      </w:r>
      <w:proofErr w:type="spellEnd"/>
      <w:r w:rsidRPr="0097248F">
        <w:rPr>
          <w:rStyle w:val="a4"/>
          <w:b w:val="0"/>
          <w:color w:val="333333"/>
          <w:bdr w:val="none" w:sz="0" w:space="0" w:color="auto" w:frame="1"/>
        </w:rPr>
        <w:t xml:space="preserve"> большее количество прыжков.</w:t>
      </w:r>
    </w:p>
    <w:p w:rsidR="00F25741" w:rsidRPr="0097248F" w:rsidRDefault="00F25741" w:rsidP="003C32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bdr w:val="none" w:sz="0" w:space="0" w:color="auto" w:frame="1"/>
        </w:rPr>
      </w:pPr>
    </w:p>
    <w:p w:rsidR="00F25741" w:rsidRPr="0097248F" w:rsidRDefault="00F25741" w:rsidP="003C32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bdr w:val="none" w:sz="0" w:space="0" w:color="auto" w:frame="1"/>
        </w:rPr>
      </w:pPr>
      <w:r w:rsidRPr="00DC4A7F">
        <w:rPr>
          <w:rStyle w:val="a4"/>
          <w:b w:val="0"/>
          <w:i/>
          <w:color w:val="333333"/>
          <w:bdr w:val="none" w:sz="0" w:space="0" w:color="auto" w:frame="1"/>
        </w:rPr>
        <w:t>Ведущий:</w:t>
      </w:r>
      <w:r w:rsidRPr="0097248F">
        <w:rPr>
          <w:rStyle w:val="a4"/>
          <w:color w:val="333333"/>
          <w:bdr w:val="none" w:sz="0" w:space="0" w:color="auto" w:frame="1"/>
        </w:rPr>
        <w:t xml:space="preserve"> </w:t>
      </w:r>
      <w:r w:rsidRPr="0097248F">
        <w:rPr>
          <w:rStyle w:val="a4"/>
          <w:b w:val="0"/>
          <w:color w:val="333333"/>
          <w:bdr w:val="none" w:sz="0" w:space="0" w:color="auto" w:frame="1"/>
        </w:rPr>
        <w:t xml:space="preserve"> Заканчивать наши соревн</w:t>
      </w:r>
      <w:r w:rsidR="004252A5">
        <w:rPr>
          <w:rStyle w:val="a4"/>
          <w:b w:val="0"/>
          <w:color w:val="333333"/>
          <w:bdr w:val="none" w:sz="0" w:space="0" w:color="auto" w:frame="1"/>
        </w:rPr>
        <w:t>ования мы будем игрой в пионербол, папа разрешается применять элементы волейбола.</w:t>
      </w:r>
      <w:r w:rsidRPr="0097248F">
        <w:rPr>
          <w:rStyle w:val="a4"/>
          <w:b w:val="0"/>
          <w:color w:val="333333"/>
          <w:bdr w:val="none" w:sz="0" w:space="0" w:color="auto" w:frame="1"/>
        </w:rPr>
        <w:t xml:space="preserve"> Команда девочек против команды пап.</w:t>
      </w:r>
      <w:r w:rsidR="00D32BD6" w:rsidRPr="0097248F">
        <w:rPr>
          <w:rStyle w:val="a4"/>
          <w:b w:val="0"/>
          <w:color w:val="333333"/>
          <w:bdr w:val="none" w:sz="0" w:space="0" w:color="auto" w:frame="1"/>
        </w:rPr>
        <w:t xml:space="preserve"> Девчонки</w:t>
      </w:r>
      <w:r w:rsidR="00F2666D" w:rsidRPr="0097248F">
        <w:rPr>
          <w:rStyle w:val="a4"/>
          <w:b w:val="0"/>
          <w:color w:val="333333"/>
          <w:bdr w:val="none" w:sz="0" w:space="0" w:color="auto" w:frame="1"/>
        </w:rPr>
        <w:t xml:space="preserve"> </w:t>
      </w:r>
      <w:proofErr w:type="gramStart"/>
      <w:r w:rsidR="00F2666D" w:rsidRPr="0097248F">
        <w:rPr>
          <w:rStyle w:val="a4"/>
          <w:b w:val="0"/>
          <w:color w:val="333333"/>
          <w:bdr w:val="none" w:sz="0" w:space="0" w:color="auto" w:frame="1"/>
        </w:rPr>
        <w:t>покажут родителям</w:t>
      </w:r>
      <w:r w:rsidR="00D32BD6" w:rsidRPr="0097248F">
        <w:rPr>
          <w:rStyle w:val="a4"/>
          <w:b w:val="0"/>
          <w:color w:val="333333"/>
          <w:bdr w:val="none" w:sz="0" w:space="0" w:color="auto" w:frame="1"/>
        </w:rPr>
        <w:t xml:space="preserve"> чему они научились</w:t>
      </w:r>
      <w:proofErr w:type="gramEnd"/>
      <w:r w:rsidR="00D32BD6" w:rsidRPr="0097248F">
        <w:rPr>
          <w:rStyle w:val="a4"/>
          <w:b w:val="0"/>
          <w:color w:val="333333"/>
          <w:bdr w:val="none" w:sz="0" w:space="0" w:color="auto" w:frame="1"/>
        </w:rPr>
        <w:t xml:space="preserve"> за это время, а папы продемонстрируют своё мастерство в игре. </w:t>
      </w:r>
    </w:p>
    <w:p w:rsidR="00D32BD6" w:rsidRPr="0097248F" w:rsidRDefault="00D32BD6" w:rsidP="003C32F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bdr w:val="none" w:sz="0" w:space="0" w:color="auto" w:frame="1"/>
        </w:rPr>
      </w:pPr>
      <w:r w:rsidRPr="0097248F">
        <w:rPr>
          <w:rStyle w:val="a4"/>
          <w:b w:val="0"/>
          <w:color w:val="333333"/>
          <w:bdr w:val="none" w:sz="0" w:space="0" w:color="auto" w:frame="1"/>
        </w:rPr>
        <w:t>Играем одну партию до 25 очков.</w:t>
      </w:r>
    </w:p>
    <w:p w:rsidR="00D32BD6" w:rsidRPr="0097248F" w:rsidRDefault="00D32BD6" w:rsidP="0042655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C4A7F">
        <w:rPr>
          <w:rStyle w:val="a4"/>
          <w:b w:val="0"/>
          <w:i/>
          <w:color w:val="333333"/>
          <w:bdr w:val="none" w:sz="0" w:space="0" w:color="auto" w:frame="1"/>
        </w:rPr>
        <w:t>Ведущий:</w:t>
      </w:r>
      <w:r w:rsidRPr="0097248F">
        <w:rPr>
          <w:rStyle w:val="a4"/>
          <w:color w:val="333333"/>
          <w:bdr w:val="none" w:sz="0" w:space="0" w:color="auto" w:frame="1"/>
        </w:rPr>
        <w:t xml:space="preserve"> </w:t>
      </w:r>
      <w:r w:rsidR="004252A5">
        <w:rPr>
          <w:rStyle w:val="a4"/>
          <w:b w:val="0"/>
          <w:color w:val="333333"/>
          <w:bdr w:val="none" w:sz="0" w:space="0" w:color="auto" w:frame="1"/>
        </w:rPr>
        <w:t>Вот и закончился наш спортивный праздник</w:t>
      </w:r>
      <w:r w:rsidRPr="0097248F">
        <w:rPr>
          <w:rStyle w:val="a4"/>
          <w:b w:val="0"/>
          <w:color w:val="333333"/>
          <w:bdr w:val="none" w:sz="0" w:space="0" w:color="auto" w:frame="1"/>
        </w:rPr>
        <w:t>. Хочется поблагодарить всех участников и  болельщиков.</w:t>
      </w:r>
    </w:p>
    <w:p w:rsidR="006419FC" w:rsidRPr="0097248F" w:rsidRDefault="00426556" w:rsidP="00426556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bdr w:val="none" w:sz="0" w:space="0" w:color="auto" w:frame="1"/>
        </w:rPr>
      </w:pPr>
      <w:r w:rsidRPr="0097248F">
        <w:rPr>
          <w:color w:val="333333"/>
        </w:rPr>
        <w:t xml:space="preserve"> Дорогие папы! Мы еще раз хотим от всей души поздравить вас с </w:t>
      </w:r>
      <w:r w:rsidR="009B3715">
        <w:rPr>
          <w:color w:val="333333"/>
        </w:rPr>
        <w:t xml:space="preserve"> праздником </w:t>
      </w:r>
      <w:r w:rsidRPr="0097248F">
        <w:rPr>
          <w:color w:val="333333"/>
        </w:rPr>
        <w:t xml:space="preserve">и пожелать вам крепкого здоровья, </w:t>
      </w:r>
      <w:r w:rsidR="006419FC" w:rsidRPr="0097248F">
        <w:rPr>
          <w:color w:val="333333"/>
        </w:rPr>
        <w:t>мирного неба, семейного счастья</w:t>
      </w:r>
      <w:r w:rsidR="00D32BD6" w:rsidRPr="0097248F">
        <w:rPr>
          <w:color w:val="333333"/>
        </w:rPr>
        <w:t>!</w:t>
      </w:r>
    </w:p>
    <w:p w:rsidR="006419FC" w:rsidRPr="0097248F" w:rsidRDefault="00D32BD6" w:rsidP="006419FC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Провели мы состязанья</w:t>
      </w:r>
      <w:proofErr w:type="gramStart"/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И</w:t>
      </w:r>
      <w:proofErr w:type="gramEnd"/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желаем на прощанье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Всем здоровье укреплять,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Мышцы крепче накачать,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Телевизор не смотреть,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Больше с гирями потеть,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На диване не лежать,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    </w:t>
      </w:r>
      <w:r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скакалоч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 скакать.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Папам всем мы пожелаем</w:t>
      </w:r>
      <w:proofErr w:type="gramStart"/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Н</w:t>
      </w:r>
      <w:proofErr w:type="gramEnd"/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стареть и не болеть,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Больше спортом заниматься,</w:t>
      </w:r>
      <w:r w:rsidR="006419FC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 Чувство юмора иметь.</w:t>
      </w:r>
    </w:p>
    <w:p w:rsidR="006419FC" w:rsidRPr="0097248F" w:rsidRDefault="006419FC" w:rsidP="006419FC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все участники состязан</w:t>
      </w:r>
      <w:r w:rsidR="00D32BD6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 награждаются сладкими призам и грамотами</w:t>
      </w:r>
      <w:r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32BD6"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24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большое спасибо!</w:t>
      </w:r>
    </w:p>
    <w:p w:rsidR="00426556" w:rsidRPr="0097248F" w:rsidRDefault="00426556" w:rsidP="00426556">
      <w:pPr>
        <w:rPr>
          <w:rFonts w:ascii="Times New Roman" w:hAnsi="Times New Roman" w:cs="Times New Roman"/>
          <w:sz w:val="24"/>
          <w:szCs w:val="24"/>
        </w:rPr>
      </w:pPr>
    </w:p>
    <w:p w:rsidR="00601BCE" w:rsidRPr="0097248F" w:rsidRDefault="00601BCE">
      <w:pPr>
        <w:rPr>
          <w:rFonts w:ascii="Times New Roman" w:hAnsi="Times New Roman" w:cs="Times New Roman"/>
          <w:sz w:val="24"/>
          <w:szCs w:val="24"/>
        </w:rPr>
      </w:pPr>
    </w:p>
    <w:sectPr w:rsidR="00601BCE" w:rsidRPr="0097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3C"/>
    <w:rsid w:val="00005B73"/>
    <w:rsid w:val="00146D50"/>
    <w:rsid w:val="001C6F41"/>
    <w:rsid w:val="001F5FD4"/>
    <w:rsid w:val="0029651C"/>
    <w:rsid w:val="003C32F1"/>
    <w:rsid w:val="004252A5"/>
    <w:rsid w:val="00426556"/>
    <w:rsid w:val="0045073B"/>
    <w:rsid w:val="00523C87"/>
    <w:rsid w:val="0059114D"/>
    <w:rsid w:val="00601BCE"/>
    <w:rsid w:val="006419FC"/>
    <w:rsid w:val="00681D3C"/>
    <w:rsid w:val="006F7253"/>
    <w:rsid w:val="007900C6"/>
    <w:rsid w:val="007D433F"/>
    <w:rsid w:val="00946EE7"/>
    <w:rsid w:val="0097248F"/>
    <w:rsid w:val="009A141D"/>
    <w:rsid w:val="009B3715"/>
    <w:rsid w:val="00AC0214"/>
    <w:rsid w:val="00AD3879"/>
    <w:rsid w:val="00AD56CA"/>
    <w:rsid w:val="00B27071"/>
    <w:rsid w:val="00B92D50"/>
    <w:rsid w:val="00C5606A"/>
    <w:rsid w:val="00D02563"/>
    <w:rsid w:val="00D32BD6"/>
    <w:rsid w:val="00DB600E"/>
    <w:rsid w:val="00DC4A7F"/>
    <w:rsid w:val="00F25741"/>
    <w:rsid w:val="00F2666D"/>
    <w:rsid w:val="00F86F42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2019-02-15T06:09:00Z</dcterms:created>
  <dcterms:modified xsi:type="dcterms:W3CDTF">2022-10-18T04:24:00Z</dcterms:modified>
</cp:coreProperties>
</file>