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9A" w:rsidRPr="0064169A" w:rsidRDefault="00B070BB">
      <w:pPr>
        <w:rPr>
          <w:color w:val="365F91" w:themeColor="accent1" w:themeShade="BF"/>
          <w:sz w:val="32"/>
          <w:szCs w:val="32"/>
        </w:rPr>
      </w:pPr>
      <w:r w:rsidRPr="0064169A">
        <w:rPr>
          <w:color w:val="365F91" w:themeColor="accent1" w:themeShade="BF"/>
          <w:sz w:val="32"/>
          <w:szCs w:val="32"/>
        </w:rPr>
        <w:t xml:space="preserve">              </w:t>
      </w:r>
      <w:r w:rsidR="0064169A">
        <w:rPr>
          <w:color w:val="365F91" w:themeColor="accent1" w:themeShade="BF"/>
          <w:sz w:val="32"/>
          <w:szCs w:val="32"/>
        </w:rPr>
        <w:t xml:space="preserve">   </w:t>
      </w:r>
      <w:r w:rsidRPr="0064169A">
        <w:rPr>
          <w:color w:val="365F91" w:themeColor="accent1" w:themeShade="BF"/>
          <w:sz w:val="32"/>
          <w:szCs w:val="32"/>
        </w:rPr>
        <w:t xml:space="preserve"> Кроссворд «Будь здоров!</w:t>
      </w:r>
      <w:r w:rsidR="0064169A" w:rsidRPr="0064169A">
        <w:rPr>
          <w:color w:val="365F91" w:themeColor="accent1" w:themeShade="BF"/>
          <w:sz w:val="32"/>
          <w:szCs w:val="32"/>
        </w:rPr>
        <w:t>»</w:t>
      </w:r>
    </w:p>
    <w:p w:rsidR="0064169A" w:rsidRDefault="0064169A">
      <w:pPr>
        <w:rPr>
          <w:color w:val="FF0000"/>
          <w:sz w:val="32"/>
          <w:szCs w:val="32"/>
        </w:rPr>
      </w:pPr>
    </w:p>
    <w:p w:rsidR="0064169A" w:rsidRDefault="0064169A">
      <w:pPr>
        <w:rPr>
          <w:color w:val="FF0000"/>
          <w:sz w:val="32"/>
          <w:szCs w:val="32"/>
        </w:rPr>
      </w:pPr>
    </w:p>
    <w:p w:rsidR="0064169A" w:rsidRDefault="0064169A">
      <w:pPr>
        <w:rPr>
          <w:color w:val="FF0000"/>
          <w:sz w:val="32"/>
          <w:szCs w:val="32"/>
        </w:rPr>
      </w:pPr>
    </w:p>
    <w:p w:rsidR="0064169A" w:rsidRDefault="0064169A">
      <w:pPr>
        <w:rPr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3F13AC9" wp14:editId="12A02FAC">
            <wp:extent cx="4094731" cy="3067050"/>
            <wp:effectExtent l="0" t="0" r="1270" b="0"/>
            <wp:docPr id="1" name="Рисунок 1" descr="https://cf3.ppt-online.org/files3/slide/0/0xETSiKzYMLOnabrJe7H3y5cZvRQWdmwGAU9tP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3.ppt-online.org/files3/slide/0/0xETSiKzYMLOnabrJe7H3y5cZvRQWdmwGAU9tP/slide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967" cy="306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9A" w:rsidRDefault="0064169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Чтобы быть здоровым, необходимо соблюдать определённые правила. Так давайте, все </w:t>
      </w:r>
      <w:proofErr w:type="gramStart"/>
      <w:r>
        <w:rPr>
          <w:color w:val="FF0000"/>
          <w:sz w:val="32"/>
          <w:szCs w:val="32"/>
        </w:rPr>
        <w:t>вместе  отгадаем</w:t>
      </w:r>
      <w:proofErr w:type="gramEnd"/>
      <w:r>
        <w:rPr>
          <w:color w:val="FF0000"/>
          <w:sz w:val="32"/>
          <w:szCs w:val="32"/>
        </w:rPr>
        <w:t xml:space="preserve"> что же это- здоровый образ жизни?!</w:t>
      </w:r>
    </w:p>
    <w:p w:rsidR="00B070BB" w:rsidRPr="00B070BB" w:rsidRDefault="00B070BB" w:rsidP="00B070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4169A" w:rsidRDefault="0064169A" w:rsidP="006416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4169A" w:rsidRPr="00B070BB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641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552384" w:rsidRDefault="00552384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4169A" w:rsidRDefault="0064169A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552384">
        <w:trPr>
          <w:trHeight w:val="292"/>
        </w:trPr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B070BB" w:rsidRDefault="00B070BB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7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bookmarkStart w:id="0" w:name="_GoBack"/>
    </w:p>
    <w:p w:rsidR="00B070BB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416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горизонтали:</w:t>
      </w:r>
    </w:p>
    <w:p w:rsid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Бывают вредные, а бывают полезные?</w:t>
      </w:r>
    </w:p>
    <w:p w:rsid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737543" w:rsidRPr="00737543">
        <w:t xml:space="preserve"> </w:t>
      </w:r>
      <w:r w:rsid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</w:t>
      </w:r>
      <w:r w:rsidR="00737543" w:rsidRP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 активный процесс повышения устойчиво</w:t>
      </w:r>
      <w:r w:rsid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сти организма человека к холоду? </w:t>
      </w:r>
    </w:p>
    <w:p w:rsid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8.</w:t>
      </w:r>
      <w:r w:rsidR="00737543" w:rsidRPr="00737543">
        <w:t xml:space="preserve"> </w:t>
      </w:r>
      <w:r w:rsidR="00737543" w:rsidRP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Приспособление для обливания мелкими струйками воды, а</w:t>
      </w:r>
      <w:r w:rsid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7543" w:rsidRP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</w:t>
      </w:r>
      <w:r w:rsid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 само такое обливание? Можно использовать  для закаливания организма?</w:t>
      </w:r>
    </w:p>
    <w:bookmarkEnd w:id="0"/>
    <w:p w:rsid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 для восстановления физических сил?</w:t>
      </w:r>
    </w:p>
    <w:p w:rsid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12.</w:t>
      </w:r>
      <w:r w:rsid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</w:t>
      </w:r>
      <w:r w:rsidR="00737543" w:rsidRP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 звезда и центр (</w:t>
      </w:r>
      <w:r w:rsid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нашей) Солнечной системы,</w:t>
      </w:r>
      <w:r w:rsidR="00737543" w:rsidRP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источником всей жизни и энергии на нашей планете</w:t>
      </w:r>
      <w:r w:rsid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13.</w:t>
      </w:r>
      <w:r w:rsidR="00737543" w:rsidRPr="00737543">
        <w:t xml:space="preserve"> </w:t>
      </w:r>
      <w:r w:rsidR="00F100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Физическая активность,</w:t>
      </w:r>
      <w:r w:rsidR="00737543" w:rsidRP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направленная на сохранение и укрепление здоровья человека в процессе осо</w:t>
      </w:r>
      <w:r w:rsidR="00F100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знанной двигательной активности? Бывает лечебная, оздоровительная?</w:t>
      </w:r>
    </w:p>
    <w:p w:rsid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16.</w:t>
      </w:r>
      <w:r w:rsidR="00F100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Установленный распорядок жизни?</w:t>
      </w:r>
    </w:p>
    <w:p w:rsid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416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вертикали:</w:t>
      </w:r>
    </w:p>
    <w:p w:rsid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F10073" w:rsidRPr="00F10073">
        <w:t xml:space="preserve"> </w:t>
      </w:r>
      <w:r w:rsidR="00F100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</w:t>
      </w:r>
      <w:r w:rsidR="00F10073" w:rsidRPr="00F100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елание съесть пищу, иногда вызванное голодом</w:t>
      </w:r>
      <w:r w:rsidR="00F10073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F100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необходима для существования всего живого вокруг?</w:t>
      </w:r>
    </w:p>
    <w:p w:rsid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F10073" w:rsidRPr="00F10073">
        <w:t xml:space="preserve"> </w:t>
      </w:r>
      <w:r w:rsidR="00F10073">
        <w:t>К</w:t>
      </w:r>
      <w:r w:rsidR="00F100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омплекс </w:t>
      </w:r>
      <w:r w:rsidR="00F10073" w:rsidRPr="00F100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физических упражнений, выполняемых утром после пробуждения для ускорения перехода от состоя</w:t>
      </w:r>
      <w:r w:rsidR="00F100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сна к активной деятельности?</w:t>
      </w:r>
    </w:p>
    <w:p w:rsid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F100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называется частота сердечных сокращений одним словом?</w:t>
      </w:r>
    </w:p>
    <w:p w:rsidR="004F5F24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  <w:r w:rsid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Вещества</w:t>
      </w:r>
      <w:r w:rsidR="00F10073" w:rsidRPr="00F10073">
        <w:t xml:space="preserve"> </w:t>
      </w:r>
      <w:r w:rsidR="00F10073" w:rsidRPr="00F100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органических соединений разнообразной химической природы</w:t>
      </w:r>
      <w:r w:rsid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4F5F24" w:rsidRPr="004F5F24">
        <w:t xml:space="preserve"> </w:t>
      </w:r>
      <w:r w:rsidR="004F5F24" w:rsidRP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микроэлементы, незаменимые аминокислоты и другие, жизненно необходимые субстанции, ежедневно</w:t>
      </w:r>
      <w:r w:rsid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поступающие в организм с пищей?</w:t>
      </w:r>
    </w:p>
    <w:p w:rsid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9.</w:t>
      </w:r>
      <w:r w:rsidR="004F5F24" w:rsidRPr="004F5F24">
        <w:t xml:space="preserve"> </w:t>
      </w:r>
      <w:r w:rsid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4F5F24" w:rsidRP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ериодически возникающее физиологическое состояние, противоположное состоянию бодрствования, характеризующееся понижен</w:t>
      </w:r>
      <w:r w:rsid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ной реакцией на окружающий </w:t>
      </w:r>
      <w:proofErr w:type="gramStart"/>
      <w:r w:rsid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мир?</w:t>
      </w:r>
      <w:r w:rsidR="004F5F24" w:rsidRP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73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F5F24" w:rsidRPr="004F5F24">
        <w:t xml:space="preserve"> </w:t>
      </w:r>
      <w:r w:rsidR="004F5F24">
        <w:t>П</w:t>
      </w:r>
      <w:r w:rsidR="004F5F24" w:rsidRP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ространство, окружающее поверхность планеты Земля</w:t>
      </w:r>
      <w:r w:rsid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? Необходим человеку для жизни?</w:t>
      </w:r>
    </w:p>
    <w:p w:rsidR="00737543" w:rsidRDefault="00737543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14.</w:t>
      </w:r>
      <w:r w:rsid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</w:t>
      </w:r>
      <w:r w:rsidR="004F5F24" w:rsidRP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ацион питания человека, предусматривающий определенные количественные и качественные соотношения пищевых веществ и продуктов</w:t>
      </w:r>
      <w:r w:rsid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способы кулинарной обработки для понижения или набора веса?</w:t>
      </w:r>
    </w:p>
    <w:p w:rsidR="00737543" w:rsidRDefault="00737543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15.</w:t>
      </w:r>
      <w:r w:rsidR="004F5F24" w:rsidRPr="004F5F24">
        <w:t xml:space="preserve"> </w:t>
      </w:r>
      <w:r w:rsidR="004F5F24">
        <w:t>Э</w:t>
      </w:r>
      <w:r w:rsidR="004F5F24" w:rsidRP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 привычная поза (вертикальное положение тела ч</w:t>
      </w:r>
      <w:r w:rsidR="004F5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еловека) в покое и при движении? Необходимо с детства следить за ней?</w:t>
      </w:r>
    </w:p>
    <w:p w:rsidR="0064169A" w:rsidRP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169A" w:rsidRPr="0064169A" w:rsidRDefault="0064169A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70BB" w:rsidRDefault="00B070BB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70BB" w:rsidRDefault="00B070BB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70BB" w:rsidRDefault="00B070BB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70BB" w:rsidRDefault="00B070BB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70BB" w:rsidRDefault="00B070BB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70BB" w:rsidRDefault="00B070BB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70BB" w:rsidRDefault="00B070BB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7543" w:rsidRDefault="00737543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7543" w:rsidRDefault="00737543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7543" w:rsidRDefault="00737543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7543" w:rsidRDefault="00737543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7543" w:rsidRDefault="00737543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70BB" w:rsidRPr="00B070BB" w:rsidRDefault="00B070BB" w:rsidP="00B070BB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070B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Ответы на кроссворд: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070B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B070BB" w:rsidRPr="00B070BB" w:rsidTr="0064169A">
        <w:trPr>
          <w:trHeight w:val="330"/>
        </w:trPr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070BB" w:rsidRPr="00B070BB" w:rsidRDefault="00B070BB" w:rsidP="00B0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070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B070BB" w:rsidRPr="00B070BB" w:rsidRDefault="00B070BB" w:rsidP="00B07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0BB" w:rsidRPr="00B070BB" w:rsidRDefault="00B070BB">
      <w:pPr>
        <w:rPr>
          <w:color w:val="FF0000"/>
          <w:sz w:val="32"/>
          <w:szCs w:val="32"/>
        </w:rPr>
      </w:pPr>
    </w:p>
    <w:sectPr w:rsidR="00B070BB" w:rsidRPr="00B0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EC"/>
    <w:rsid w:val="000B41EC"/>
    <w:rsid w:val="002F6127"/>
    <w:rsid w:val="004F4405"/>
    <w:rsid w:val="004F5F24"/>
    <w:rsid w:val="00552384"/>
    <w:rsid w:val="0064169A"/>
    <w:rsid w:val="00737543"/>
    <w:rsid w:val="00B070BB"/>
    <w:rsid w:val="00F10073"/>
    <w:rsid w:val="00F3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A6376-EFF7-4372-AC04-613E41B3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0BB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0BB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70BB"/>
  </w:style>
  <w:style w:type="paragraph" w:styleId="a3">
    <w:name w:val="Normal (Web)"/>
    <w:basedOn w:val="a"/>
    <w:uiPriority w:val="99"/>
    <w:semiHidden/>
    <w:unhideWhenUsed/>
    <w:rsid w:val="00B070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70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70B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ДЮСШ</cp:lastModifiedBy>
  <cp:revision>5</cp:revision>
  <dcterms:created xsi:type="dcterms:W3CDTF">2022-10-17T07:17:00Z</dcterms:created>
  <dcterms:modified xsi:type="dcterms:W3CDTF">2024-01-16T04:42:00Z</dcterms:modified>
</cp:coreProperties>
</file>